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9D262D2" wp14:paraId="2C078E63" wp14:textId="25F31479">
      <w:pPr>
        <w:spacing w:line="240" w:lineRule="auto"/>
      </w:pPr>
      <w:r w:rsidR="4C5D18DE">
        <w:rPr/>
        <w:t>[question 1]</w:t>
      </w:r>
    </w:p>
    <w:p w:rsidR="4C5D18DE" w:rsidP="29472630" w:rsidRDefault="4C5D18DE" w14:paraId="1CB59AF0" w14:textId="115DE0D1">
      <w:pPr>
        <w:pStyle w:val="Normal"/>
        <w:spacing w:line="240" w:lineRule="auto"/>
        <w:rPr>
          <w:vertAlign w:val="subscript"/>
          <w:lang w:val="pt-BR"/>
        </w:rPr>
      </w:pPr>
      <w:r w:rsidRPr="29472630" w:rsidR="0137FA46">
        <w:rPr>
          <w:lang w:val="pt-BR"/>
        </w:rPr>
        <w:t>Uma questão exemplo</w:t>
      </w:r>
      <w:r w:rsidRPr="29472630" w:rsidR="08278DDC">
        <w:rPr>
          <w:lang w:val="pt-BR"/>
        </w:rPr>
        <w:t xml:space="preserve">, </w:t>
      </w:r>
      <w:r w:rsidRPr="29472630" w:rsidR="6F625FAD">
        <w:rPr>
          <w:lang w:val="pt-BR"/>
        </w:rPr>
        <w:t xml:space="preserve">usando texto </w:t>
      </w:r>
      <w:r w:rsidRPr="29472630" w:rsidR="6F625FAD">
        <w:rPr>
          <w:i w:val="1"/>
          <w:iCs w:val="1"/>
          <w:lang w:val="pt-BR"/>
        </w:rPr>
        <w:t>em itálico</w:t>
      </w:r>
      <w:r w:rsidRPr="29472630" w:rsidR="6F625FAD">
        <w:rPr>
          <w:lang w:val="pt-BR"/>
        </w:rPr>
        <w:t xml:space="preserve"> e </w:t>
      </w:r>
      <w:r w:rsidRPr="29472630" w:rsidR="6F625FAD">
        <w:rPr>
          <w:b w:val="1"/>
          <w:bCs w:val="1"/>
          <w:lang w:val="pt-BR"/>
        </w:rPr>
        <w:t>em negrito</w:t>
      </w:r>
      <w:r w:rsidRPr="29472630" w:rsidR="6F625FAD">
        <w:rPr>
          <w:lang w:val="pt-BR"/>
        </w:rPr>
        <w:t xml:space="preserve">. Você pode usar </w:t>
      </w:r>
      <w:r w:rsidRPr="29472630" w:rsidR="1E9B0EA8">
        <w:rPr>
          <w:lang w:val="pt-BR"/>
        </w:rPr>
        <w:t>s</w:t>
      </w:r>
      <w:r w:rsidRPr="29472630" w:rsidR="66B255AA">
        <w:rPr>
          <w:lang w:val="pt-BR"/>
        </w:rPr>
        <w:t>obre</w:t>
      </w:r>
      <w:r w:rsidRPr="29472630" w:rsidR="1E9B0EA8">
        <w:rPr>
          <w:lang w:val="pt-BR"/>
        </w:rPr>
        <w:t>scrito como em</w:t>
      </w:r>
      <w:r w:rsidRPr="29472630" w:rsidR="510F08DA">
        <w:rPr>
          <w:lang w:val="pt-BR"/>
        </w:rPr>
        <w:t xml:space="preserve"> </w:t>
      </w:r>
      <w:r w:rsidRPr="29472630" w:rsidR="510F08DA">
        <w:rPr>
          <w:lang w:val="pt-BR"/>
        </w:rPr>
        <w:t>10</w:t>
      </w:r>
      <w:r w:rsidRPr="29472630" w:rsidR="510F08DA">
        <w:rPr>
          <w:vertAlign w:val="superscript"/>
          <w:lang w:val="pt-BR"/>
        </w:rPr>
        <w:t>2</w:t>
      </w:r>
      <w:r w:rsidRPr="29472630" w:rsidR="510F08DA">
        <w:rPr>
          <w:vertAlign w:val="baseline"/>
          <w:lang w:val="pt-BR"/>
        </w:rPr>
        <w:t xml:space="preserve"> </w:t>
      </w:r>
      <w:r w:rsidRPr="29472630" w:rsidR="5C95838A">
        <w:rPr>
          <w:vertAlign w:val="baseline"/>
          <w:lang w:val="pt-BR"/>
        </w:rPr>
        <w:t>e subscrito como em</w:t>
      </w:r>
      <w:r w:rsidRPr="29472630" w:rsidR="510F08DA">
        <w:rPr>
          <w:vertAlign w:val="baseline"/>
          <w:lang w:val="pt-BR"/>
        </w:rPr>
        <w:t xml:space="preserve"> A</w:t>
      </w:r>
      <w:r w:rsidRPr="29472630" w:rsidR="510F08DA">
        <w:rPr>
          <w:vertAlign w:val="subscript"/>
          <w:lang w:val="pt-BR"/>
        </w:rPr>
        <w:t>x</w:t>
      </w:r>
      <w:r w:rsidRPr="29472630" w:rsidR="510F08DA">
        <w:rPr>
          <w:vertAlign w:val="baseline"/>
          <w:lang w:val="pt-BR"/>
        </w:rPr>
        <w:t>.</w:t>
      </w:r>
    </w:p>
    <w:p w:rsidR="0EB53461" w:rsidP="29472630" w:rsidRDefault="0EB53461" w14:paraId="14EFCFAE" w14:textId="264BDC3D">
      <w:pPr>
        <w:pStyle w:val="Normal"/>
        <w:spacing w:line="240" w:lineRule="auto"/>
        <w:jc w:val="left"/>
        <w:rPr>
          <w:lang w:val="pt-BR"/>
        </w:rPr>
      </w:pPr>
      <w:r w:rsidRPr="29472630" w:rsidR="303B96C2">
        <w:rPr>
          <w:lang w:val="pt-BR"/>
        </w:rPr>
        <w:t>Esta questão inclui uma tabela simples:</w:t>
      </w:r>
    </w:p>
    <w:tbl>
      <w:tblPr>
        <w:tblStyle w:val="TableGrid"/>
        <w:tblW w:w="0" w:type="auto"/>
        <w:tblLayout w:type="fixed"/>
        <w:tblLook w:val="0680" w:firstRow="0" w:lastRow="0" w:firstColumn="1" w:lastColumn="0" w:noHBand="1" w:noVBand="1"/>
      </w:tblPr>
      <w:tblGrid>
        <w:gridCol w:w="3120"/>
        <w:gridCol w:w="3120"/>
        <w:gridCol w:w="3120"/>
      </w:tblGrid>
      <w:tr w:rsidR="2B14AD72" w:rsidTr="29472630" w14:paraId="1E1D1B70">
        <w:trPr>
          <w:trHeight w:val="300"/>
        </w:trPr>
        <w:tc>
          <w:tcPr>
            <w:tcW w:w="3120" w:type="dxa"/>
            <w:tcMar/>
          </w:tcPr>
          <w:p w:rsidR="60E45519" w:rsidP="09D262D2" w:rsidRDefault="60E45519" w14:paraId="5165519D" w14:textId="193B24FF">
            <w:pPr>
              <w:pStyle w:val="Normal"/>
              <w:spacing w:line="240" w:lineRule="auto"/>
              <w:rPr>
                <w:b w:val="1"/>
                <w:bCs w:val="1"/>
              </w:rPr>
            </w:pPr>
            <w:r w:rsidRPr="29472630" w:rsidR="2CC3F503">
              <w:rPr>
                <w:b w:val="1"/>
                <w:bCs w:val="1"/>
              </w:rPr>
              <w:t>Col</w:t>
            </w:r>
            <w:r w:rsidRPr="29472630" w:rsidR="0A459A4D">
              <w:rPr>
                <w:b w:val="1"/>
                <w:bCs w:val="1"/>
              </w:rPr>
              <w:t>una</w:t>
            </w:r>
            <w:r w:rsidRPr="29472630" w:rsidR="2CC3F503">
              <w:rPr>
                <w:b w:val="1"/>
                <w:bCs w:val="1"/>
              </w:rPr>
              <w:t xml:space="preserve"> 1</w:t>
            </w:r>
          </w:p>
        </w:tc>
        <w:tc>
          <w:tcPr>
            <w:tcW w:w="3120" w:type="dxa"/>
            <w:tcMar/>
          </w:tcPr>
          <w:p w:rsidR="60E45519" w:rsidP="09D262D2" w:rsidRDefault="60E45519" w14:paraId="14078139" w14:textId="37C35C21">
            <w:pPr>
              <w:pStyle w:val="Normal"/>
              <w:spacing w:line="240" w:lineRule="auto"/>
              <w:rPr>
                <w:b w:val="1"/>
                <w:bCs w:val="1"/>
              </w:rPr>
            </w:pPr>
            <w:r w:rsidRPr="29472630" w:rsidR="2CC3F503">
              <w:rPr>
                <w:b w:val="1"/>
                <w:bCs w:val="1"/>
              </w:rPr>
              <w:t>Colun</w:t>
            </w:r>
            <w:r w:rsidRPr="29472630" w:rsidR="124E7155">
              <w:rPr>
                <w:b w:val="1"/>
                <w:bCs w:val="1"/>
              </w:rPr>
              <w:t>a</w:t>
            </w:r>
            <w:r w:rsidRPr="29472630" w:rsidR="2CC3F503">
              <w:rPr>
                <w:b w:val="1"/>
                <w:bCs w:val="1"/>
              </w:rPr>
              <w:t xml:space="preserve"> 2</w:t>
            </w:r>
          </w:p>
        </w:tc>
        <w:tc>
          <w:tcPr>
            <w:tcW w:w="3120" w:type="dxa"/>
            <w:tcMar/>
          </w:tcPr>
          <w:p w:rsidR="60E45519" w:rsidP="09D262D2" w:rsidRDefault="60E45519" w14:paraId="6120CB8F" w14:textId="1EE52A5C">
            <w:pPr>
              <w:pStyle w:val="Normal"/>
              <w:spacing w:line="240" w:lineRule="auto"/>
              <w:rPr>
                <w:b w:val="1"/>
                <w:bCs w:val="1"/>
              </w:rPr>
            </w:pPr>
            <w:r w:rsidRPr="29472630" w:rsidR="2CC3F503">
              <w:rPr>
                <w:b w:val="1"/>
                <w:bCs w:val="1"/>
              </w:rPr>
              <w:t>Colu</w:t>
            </w:r>
            <w:r w:rsidRPr="29472630" w:rsidR="2CC3F503">
              <w:rPr>
                <w:b w:val="1"/>
                <w:bCs w:val="1"/>
              </w:rPr>
              <w:t>n</w:t>
            </w:r>
            <w:r w:rsidRPr="29472630" w:rsidR="3B9895CB">
              <w:rPr>
                <w:b w:val="1"/>
                <w:bCs w:val="1"/>
              </w:rPr>
              <w:t>a</w:t>
            </w:r>
            <w:r w:rsidRPr="29472630" w:rsidR="2CC3F503">
              <w:rPr>
                <w:b w:val="1"/>
                <w:bCs w:val="1"/>
              </w:rPr>
              <w:t xml:space="preserve"> 3</w:t>
            </w:r>
          </w:p>
        </w:tc>
      </w:tr>
      <w:tr w:rsidR="2B14AD72" w:rsidTr="29472630" w14:paraId="047A7E9A">
        <w:trPr>
          <w:trHeight w:val="300"/>
        </w:trPr>
        <w:tc>
          <w:tcPr>
            <w:tcW w:w="3120" w:type="dxa"/>
            <w:tcMar/>
          </w:tcPr>
          <w:p w:rsidR="60E45519" w:rsidP="09D262D2" w:rsidRDefault="60E45519" w14:paraId="5D33FB28" w14:textId="0280C162">
            <w:pPr>
              <w:pStyle w:val="Normal"/>
              <w:spacing w:line="240" w:lineRule="auto"/>
            </w:pPr>
            <w:r w:rsidR="2CC3F503">
              <w:rPr/>
              <w:t>V</w:t>
            </w:r>
            <w:r w:rsidR="7EEFE0E8">
              <w:rPr/>
              <w:t xml:space="preserve">alor </w:t>
            </w:r>
            <w:r w:rsidR="0CB11A14">
              <w:rPr/>
              <w:t>a</w:t>
            </w:r>
          </w:p>
        </w:tc>
        <w:tc>
          <w:tcPr>
            <w:tcW w:w="3120" w:type="dxa"/>
            <w:tcMar/>
          </w:tcPr>
          <w:p w:rsidR="60E45519" w:rsidP="09D262D2" w:rsidRDefault="60E45519" w14:paraId="2F7F68A6" w14:textId="49DC4739">
            <w:pPr>
              <w:pStyle w:val="Normal"/>
              <w:spacing w:line="240" w:lineRule="auto"/>
            </w:pPr>
            <w:r w:rsidR="3491ABA4">
              <w:rPr/>
              <w:t xml:space="preserve">Valor </w:t>
            </w:r>
            <w:r w:rsidR="368F82C0">
              <w:rPr/>
              <w:t>b</w:t>
            </w:r>
          </w:p>
        </w:tc>
        <w:tc>
          <w:tcPr>
            <w:tcW w:w="3120" w:type="dxa"/>
            <w:tcMar/>
          </w:tcPr>
          <w:p w:rsidR="60E45519" w:rsidP="09D262D2" w:rsidRDefault="60E45519" w14:paraId="4633BB24" w14:textId="648FA418">
            <w:pPr>
              <w:pStyle w:val="Normal"/>
              <w:spacing w:line="240" w:lineRule="auto"/>
            </w:pPr>
            <w:r w:rsidR="5FA29BAD">
              <w:rPr/>
              <w:t xml:space="preserve">Valor </w:t>
            </w:r>
            <w:r w:rsidR="025CAC8E">
              <w:rPr/>
              <w:t>c</w:t>
            </w:r>
          </w:p>
        </w:tc>
      </w:tr>
      <w:tr w:rsidR="2B14AD72" w:rsidTr="29472630" w14:paraId="3AD7D06A">
        <w:trPr>
          <w:trHeight w:val="300"/>
        </w:trPr>
        <w:tc>
          <w:tcPr>
            <w:tcW w:w="3120" w:type="dxa"/>
            <w:tcMar/>
          </w:tcPr>
          <w:p w:rsidR="21914FB4" w:rsidP="09D262D2" w:rsidRDefault="21914FB4" w14:paraId="3056F9F2" w14:textId="19B3C17F">
            <w:pPr>
              <w:pStyle w:val="Normal"/>
              <w:spacing w:line="240" w:lineRule="auto"/>
            </w:pPr>
            <w:r w:rsidR="01161CB0">
              <w:rPr/>
              <w:t xml:space="preserve">Valor </w:t>
            </w:r>
            <w:r w:rsidR="025CAC8E">
              <w:rPr/>
              <w:t>d</w:t>
            </w:r>
          </w:p>
        </w:tc>
        <w:tc>
          <w:tcPr>
            <w:tcW w:w="3120" w:type="dxa"/>
            <w:tcMar/>
          </w:tcPr>
          <w:p w:rsidR="21914FB4" w:rsidP="09D262D2" w:rsidRDefault="21914FB4" w14:paraId="1D038862" w14:textId="79ABB4A8">
            <w:pPr>
              <w:pStyle w:val="Normal"/>
              <w:spacing w:line="240" w:lineRule="auto"/>
            </w:pPr>
            <w:r w:rsidR="53FCEBF0">
              <w:rPr/>
              <w:t xml:space="preserve">Valor </w:t>
            </w:r>
            <w:r w:rsidR="025CAC8E">
              <w:rPr/>
              <w:t>e</w:t>
            </w:r>
          </w:p>
        </w:tc>
        <w:tc>
          <w:tcPr>
            <w:tcW w:w="3120" w:type="dxa"/>
            <w:tcMar/>
          </w:tcPr>
          <w:p w:rsidR="21914FB4" w:rsidP="09D262D2" w:rsidRDefault="21914FB4" w14:paraId="3115FA39" w14:textId="0B86AC00">
            <w:pPr>
              <w:pStyle w:val="Normal"/>
              <w:spacing w:line="240" w:lineRule="auto"/>
            </w:pPr>
            <w:r w:rsidR="279A2F87">
              <w:rPr/>
              <w:t xml:space="preserve">Valor </w:t>
            </w:r>
            <w:r w:rsidR="025CAC8E">
              <w:rPr/>
              <w:t>f</w:t>
            </w:r>
          </w:p>
        </w:tc>
      </w:tr>
    </w:tbl>
    <w:p w:rsidR="022D5D3A" w:rsidP="09D262D2" w:rsidRDefault="022D5D3A" w14:paraId="56AF4B90" w14:textId="3C0D8DB2">
      <w:pPr>
        <w:pStyle w:val="Normal"/>
        <w:spacing w:line="240" w:lineRule="auto"/>
        <w:rPr>
          <w:vertAlign w:val="baseline"/>
        </w:rPr>
      </w:pPr>
      <w:r w:rsidR="4A1FBD64">
        <w:rPr/>
        <w:t xml:space="preserve">Qual das </w:t>
      </w:r>
      <w:r w:rsidR="4A1FBD64">
        <w:rPr/>
        <w:t>seguintes</w:t>
      </w:r>
      <w:r w:rsidR="4A1FBD64">
        <w:rPr/>
        <w:t xml:space="preserve"> é </w:t>
      </w:r>
      <w:r w:rsidR="4A1FBD64">
        <w:rPr/>
        <w:t>a</w:t>
      </w:r>
      <w:r w:rsidR="4A1FBD64">
        <w:rPr/>
        <w:t xml:space="preserve"> </w:t>
      </w:r>
      <w:r w:rsidR="4A1FBD64">
        <w:rPr/>
        <w:t>alternativa</w:t>
      </w:r>
      <w:r w:rsidR="4A1FBD64">
        <w:rPr/>
        <w:t xml:space="preserve"> </w:t>
      </w:r>
      <w:r w:rsidR="4A1FBD64">
        <w:rPr/>
        <w:t>correta</w:t>
      </w:r>
      <w:r w:rsidR="022D5D3A">
        <w:rPr/>
        <w:t>?</w:t>
      </w:r>
      <w:r w:rsidR="234C8E73">
        <w:rPr/>
        <w:t xml:space="preserve"> </w:t>
      </w:r>
    </w:p>
    <w:p w:rsidR="4C5D18DE" w:rsidP="09D262D2" w:rsidRDefault="4C5D18DE" w14:paraId="371F23DC" w14:textId="7BDA95C7">
      <w:pPr>
        <w:spacing w:line="240" w:lineRule="auto"/>
      </w:pPr>
      <w:r w:rsidR="4C5D18DE">
        <w:rPr/>
        <w:t>[alternatives]</w:t>
      </w:r>
    </w:p>
    <w:p w:rsidR="7F6E4D05" w:rsidP="29472630" w:rsidRDefault="7F6E4D05" w14:paraId="0635CDFD" w14:textId="69E67E19">
      <w:pPr>
        <w:spacing w:line="240" w:lineRule="auto"/>
      </w:pPr>
      <w:r w:rsidR="500B60BF">
        <w:rPr/>
        <w:t>- texto para alternativa 1</w:t>
      </w:r>
    </w:p>
    <w:p w:rsidR="7F6E4D05" w:rsidP="29472630" w:rsidRDefault="7F6E4D05" w14:paraId="79C7C454" w14:textId="686A4929">
      <w:pPr>
        <w:spacing w:line="240" w:lineRule="auto"/>
      </w:pPr>
      <w:r w:rsidR="500B60BF">
        <w:rPr/>
        <w:t xml:space="preserve">- </w:t>
      </w:r>
      <w:r w:rsidR="500B60BF">
        <w:rPr/>
        <w:t>texto</w:t>
      </w:r>
      <w:r w:rsidR="500B60BF">
        <w:rPr/>
        <w:t xml:space="preserve"> para </w:t>
      </w:r>
      <w:r w:rsidR="500B60BF">
        <w:rPr/>
        <w:t>alternativa</w:t>
      </w:r>
      <w:r w:rsidR="500B60BF">
        <w:rPr/>
        <w:t xml:space="preserve"> 2</w:t>
      </w:r>
    </w:p>
    <w:p w:rsidR="7F6E4D05" w:rsidP="29472630" w:rsidRDefault="7F6E4D05" w14:paraId="759B10E0" w14:textId="7B620DDD">
      <w:pPr>
        <w:spacing w:line="240" w:lineRule="auto"/>
      </w:pPr>
      <w:r w:rsidR="500B60BF">
        <w:rPr/>
        <w:t xml:space="preserve">- </w:t>
      </w:r>
      <w:r w:rsidR="500B60BF">
        <w:rPr/>
        <w:t>texto</w:t>
      </w:r>
      <w:r w:rsidR="500B60BF">
        <w:rPr/>
        <w:t xml:space="preserve"> para </w:t>
      </w:r>
      <w:r w:rsidR="500B60BF">
        <w:rPr/>
        <w:t>alternativa</w:t>
      </w:r>
      <w:r w:rsidR="500B60BF">
        <w:rPr/>
        <w:t xml:space="preserve"> 3</w:t>
      </w:r>
    </w:p>
    <w:p w:rsidR="7F6E4D05" w:rsidP="29472630" w:rsidRDefault="7F6E4D05" w14:paraId="1ACD0A1F" w14:textId="6D5B40D7">
      <w:pPr>
        <w:spacing w:line="240" w:lineRule="auto"/>
      </w:pPr>
      <w:r w:rsidR="66A3484B">
        <w:rPr/>
        <w:t>+</w:t>
      </w:r>
      <w:r w:rsidR="500B60BF">
        <w:rPr/>
        <w:t xml:space="preserve"> </w:t>
      </w:r>
      <w:r w:rsidR="500B60BF">
        <w:rPr/>
        <w:t>texto</w:t>
      </w:r>
      <w:r w:rsidR="500B60BF">
        <w:rPr/>
        <w:t xml:space="preserve"> para </w:t>
      </w:r>
      <w:r w:rsidR="500B60BF">
        <w:rPr/>
        <w:t>alternativa</w:t>
      </w:r>
      <w:r w:rsidR="500B60BF">
        <w:rPr/>
        <w:t xml:space="preserve"> 4</w:t>
      </w:r>
      <w:r w:rsidR="407B8DAB">
        <w:rPr/>
        <w:t xml:space="preserve"> (esta é a correta!)</w:t>
      </w:r>
    </w:p>
    <w:p w:rsidR="7F6E4D05" w:rsidP="29472630" w:rsidRDefault="7F6E4D05" w14:paraId="22EA5108" w14:textId="4AE2C239">
      <w:pPr>
        <w:spacing w:line="240" w:lineRule="auto"/>
      </w:pPr>
      <w:r w:rsidR="500B60BF">
        <w:rPr/>
        <w:t xml:space="preserve">- </w:t>
      </w:r>
      <w:r w:rsidR="500B60BF">
        <w:rPr/>
        <w:t>texto</w:t>
      </w:r>
      <w:r w:rsidR="500B60BF">
        <w:rPr/>
        <w:t xml:space="preserve"> para </w:t>
      </w:r>
      <w:r w:rsidR="500B60BF">
        <w:rPr/>
        <w:t>alternativa</w:t>
      </w:r>
      <w:r w:rsidR="500B60BF">
        <w:rPr/>
        <w:t xml:space="preserve"> 5</w:t>
      </w:r>
    </w:p>
    <w:p w:rsidR="7F6E4D05" w:rsidP="09D262D2" w:rsidRDefault="7F6E4D05" w14:paraId="61812E17" w14:textId="6F967859">
      <w:pPr>
        <w:pStyle w:val="Normal"/>
        <w:spacing w:line="240" w:lineRule="auto"/>
      </w:pPr>
    </w:p>
    <w:p w:rsidR="7F6E4D05" w:rsidP="09D262D2" w:rsidRDefault="7F6E4D05" w14:paraId="6A43483A" w14:textId="618789C2">
      <w:pPr>
        <w:pStyle w:val="Normal"/>
        <w:spacing w:line="240" w:lineRule="auto"/>
      </w:pPr>
      <w:r w:rsidR="7F6E4D05">
        <w:rPr/>
        <w:t>[question 2]</w:t>
      </w:r>
    </w:p>
    <w:p w:rsidR="7F6E4D05" w:rsidP="29472630" w:rsidRDefault="7F6E4D05" w14:paraId="61E5D8EF" w14:textId="180794CA">
      <w:pPr>
        <w:pStyle w:val="Normal"/>
        <w:spacing w:line="240" w:lineRule="auto"/>
        <w:rPr>
          <w:lang w:val="pt-BR"/>
        </w:rPr>
      </w:pPr>
      <w:r w:rsidRPr="29472630" w:rsidR="7E8ADFF4">
        <w:rPr>
          <w:lang w:val="pt-BR"/>
        </w:rPr>
        <w:t>Esta questão inclui uma imagem:</w:t>
      </w:r>
    </w:p>
    <w:p w:rsidR="7CA0E698" w:rsidP="09D262D2" w:rsidRDefault="7CA0E698" w14:paraId="7DAB57B6" w14:textId="60C6765B">
      <w:pPr>
        <w:pStyle w:val="Normal"/>
        <w:spacing w:line="240" w:lineRule="auto"/>
      </w:pPr>
      <w:r w:rsidR="7CA0E698">
        <w:drawing>
          <wp:inline wp14:editId="2DFE93FC" wp14:anchorId="3A1BC369">
            <wp:extent cx="3636375" cy="2261079"/>
            <wp:effectExtent l="0" t="0" r="0" b="0"/>
            <wp:docPr id="8810068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1fc5eda5084d7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36375" cy="226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132A42" w:rsidP="29472630" w:rsidRDefault="18132A42" w14:paraId="20968406" w14:textId="774BC6B5">
      <w:pPr>
        <w:pStyle w:val="Normal"/>
        <w:spacing w:line="240" w:lineRule="auto"/>
        <w:rPr>
          <w:lang w:val="pt-BR"/>
        </w:rPr>
      </w:pPr>
      <w:r w:rsidRPr="29472630" w:rsidR="67E41DA6">
        <w:rPr>
          <w:lang w:val="pt-BR"/>
        </w:rPr>
        <w:t xml:space="preserve">Note que as imagens são impressas </w:t>
      </w:r>
      <w:r w:rsidRPr="29472630" w:rsidR="3DA4075B">
        <w:rPr>
          <w:lang w:val="pt-BR"/>
        </w:rPr>
        <w:t xml:space="preserve">de modo a </w:t>
      </w:r>
      <w:r w:rsidRPr="29472630" w:rsidR="67E41DA6">
        <w:rPr>
          <w:lang w:val="pt-BR"/>
        </w:rPr>
        <w:t>preencher toda a coluna</w:t>
      </w:r>
      <w:r w:rsidRPr="29472630" w:rsidR="16B8C228">
        <w:rPr>
          <w:lang w:val="pt-BR"/>
        </w:rPr>
        <w:t>, mantendo a proporção original</w:t>
      </w:r>
      <w:r w:rsidRPr="29472630" w:rsidR="67E41DA6">
        <w:rPr>
          <w:lang w:val="pt-BR"/>
        </w:rPr>
        <w:t>. Portanto, se você deseja que a imagem seja</w:t>
      </w:r>
      <w:r w:rsidRPr="29472630" w:rsidR="7F3F4DAF">
        <w:rPr>
          <w:lang w:val="pt-BR"/>
        </w:rPr>
        <w:t xml:space="preserve"> impressa em tamanho menor, adicione espaço em branco nos lados da imagem:</w:t>
      </w:r>
    </w:p>
    <w:p w:rsidR="18132A42" w:rsidP="09D262D2" w:rsidRDefault="18132A42" w14:paraId="231D77E5" w14:textId="35E709DA">
      <w:pPr>
        <w:pStyle w:val="Normal"/>
        <w:spacing w:line="240" w:lineRule="auto"/>
      </w:pPr>
      <w:r w:rsidR="47F1E2C2">
        <w:drawing>
          <wp:inline wp14:editId="7287BBA8" wp14:anchorId="57C6F990">
            <wp:extent cx="5943600" cy="1771650"/>
            <wp:effectExtent l="0" t="0" r="0" b="0"/>
            <wp:docPr id="6437972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7b5d7e6b574c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132A42" w:rsidP="09D262D2" w:rsidRDefault="18132A42" w14:paraId="12FFFE93" w14:textId="1BA4170A">
      <w:pPr>
        <w:pStyle w:val="Normal"/>
        <w:spacing w:line="240" w:lineRule="auto"/>
      </w:pPr>
      <w:r w:rsidR="18132A42">
        <w:rPr/>
        <w:t>Consider</w:t>
      </w:r>
      <w:r w:rsidR="66F36A56">
        <w:rPr/>
        <w:t>ando</w:t>
      </w:r>
      <w:r w:rsidR="66F36A56">
        <w:rPr/>
        <w:t xml:space="preserve"> as imagens, qual a alternativa correta</w:t>
      </w:r>
      <w:r w:rsidR="18132A42">
        <w:rPr/>
        <w:t>?</w:t>
      </w:r>
    </w:p>
    <w:p w:rsidR="18132A42" w:rsidP="09D262D2" w:rsidRDefault="18132A42" w14:paraId="7C82F2AF" w14:textId="4A021A3F">
      <w:pPr>
        <w:pStyle w:val="Normal"/>
        <w:spacing w:line="240" w:lineRule="auto"/>
      </w:pPr>
      <w:r w:rsidR="18132A42">
        <w:rPr/>
        <w:t>[alternatives]</w:t>
      </w:r>
    </w:p>
    <w:p w:rsidR="18132A42" w:rsidP="09D262D2" w:rsidRDefault="18132A42" w14:paraId="339AB97D" w14:textId="0001A2DF">
      <w:pPr>
        <w:pStyle w:val="Normal"/>
        <w:spacing w:line="240" w:lineRule="auto"/>
      </w:pPr>
      <w:r w:rsidR="18132A42">
        <w:rPr/>
        <w:t>- Alternativ</w:t>
      </w:r>
      <w:r w:rsidR="7B875827">
        <w:rPr/>
        <w:t>a</w:t>
      </w:r>
      <w:r w:rsidR="18132A42">
        <w:rPr/>
        <w:t xml:space="preserve"> 1</w:t>
      </w:r>
    </w:p>
    <w:p w:rsidR="5F613999" w:rsidP="09D262D2" w:rsidRDefault="5F613999" w14:paraId="5482106D" w14:textId="61331752">
      <w:pPr>
        <w:pStyle w:val="Normal"/>
        <w:spacing w:line="240" w:lineRule="auto"/>
      </w:pPr>
      <w:r w:rsidR="5F613999">
        <w:rPr/>
        <w:t>+</w:t>
      </w:r>
      <w:r w:rsidR="18132A42">
        <w:rPr/>
        <w:t xml:space="preserve"> Alternativ</w:t>
      </w:r>
      <w:r w:rsidR="65E43D39">
        <w:rPr/>
        <w:t>a</w:t>
      </w:r>
      <w:r w:rsidR="18132A42">
        <w:rPr/>
        <w:t xml:space="preserve"> 2</w:t>
      </w:r>
    </w:p>
    <w:p w:rsidR="18132A42" w:rsidP="09D262D2" w:rsidRDefault="18132A42" w14:paraId="53221E69" w14:textId="78319D3D">
      <w:pPr>
        <w:pStyle w:val="Normal"/>
        <w:spacing w:line="240" w:lineRule="auto"/>
      </w:pPr>
      <w:r w:rsidR="18132A42">
        <w:rPr/>
        <w:t>- Alternativ</w:t>
      </w:r>
      <w:r w:rsidR="0B5967AE">
        <w:rPr/>
        <w:t>a</w:t>
      </w:r>
      <w:r w:rsidR="18132A42">
        <w:rPr/>
        <w:t xml:space="preserve"> 3</w:t>
      </w:r>
    </w:p>
    <w:p w:rsidR="18132A42" w:rsidP="09D262D2" w:rsidRDefault="18132A42" w14:paraId="1F0CF768" w14:textId="0B4FDF15">
      <w:pPr>
        <w:pStyle w:val="Normal"/>
        <w:spacing w:line="240" w:lineRule="auto"/>
      </w:pPr>
      <w:r w:rsidR="18132A42">
        <w:rPr/>
        <w:t>- Alternativ</w:t>
      </w:r>
      <w:r w:rsidR="292F984E">
        <w:rPr/>
        <w:t>a</w:t>
      </w:r>
      <w:r w:rsidR="18132A42">
        <w:rPr/>
        <w:t xml:space="preserve"> 4</w:t>
      </w:r>
    </w:p>
    <w:p w:rsidR="18132A42" w:rsidP="09D262D2" w:rsidRDefault="18132A42" w14:paraId="7D5243B0" w14:textId="4E19AC43">
      <w:pPr>
        <w:pStyle w:val="Normal"/>
        <w:spacing w:line="240" w:lineRule="auto"/>
      </w:pPr>
      <w:r w:rsidR="18132A42">
        <w:rPr/>
        <w:t>- Alternativ</w:t>
      </w:r>
      <w:r w:rsidR="75D504DC">
        <w:rPr/>
        <w:t>a</w:t>
      </w:r>
      <w:r w:rsidR="18132A42">
        <w:rPr/>
        <w:t xml:space="preserve"> 5</w:t>
      </w:r>
    </w:p>
    <w:p w:rsidR="09D262D2" w:rsidP="09D262D2" w:rsidRDefault="09D262D2" w14:paraId="24E9B8F5" w14:textId="1B88821E">
      <w:pPr>
        <w:pStyle w:val="Normal"/>
        <w:spacing w:line="240" w:lineRule="auto"/>
      </w:pPr>
    </w:p>
    <w:p w:rsidR="7C754501" w:rsidP="09D262D2" w:rsidRDefault="7C754501" w14:paraId="29272D63" w14:textId="12F8758E">
      <w:pPr>
        <w:pStyle w:val="Normal"/>
        <w:spacing w:line="240" w:lineRule="auto"/>
      </w:pPr>
      <w:r w:rsidR="7C754501">
        <w:rPr/>
        <w:t>[question 3]</w:t>
      </w:r>
    </w:p>
    <w:p w:rsidR="7C754501" w:rsidP="09D262D2" w:rsidRDefault="7C754501" w14:paraId="1CF01D41" w14:textId="3E1AC3BE">
      <w:pPr>
        <w:pStyle w:val="Normal"/>
        <w:spacing w:line="240" w:lineRule="auto"/>
      </w:pPr>
      <w:r w:rsidR="7C754501">
        <w:rPr/>
        <w:t>&lt;title&gt;</w:t>
      </w:r>
      <w:r w:rsidR="2FC3A750">
        <w:rPr/>
        <w:t xml:space="preserve">Este é um </w:t>
      </w:r>
      <w:r w:rsidR="2FC3A750">
        <w:rPr/>
        <w:t>título</w:t>
      </w:r>
      <w:r w:rsidR="2FC3A750">
        <w:rPr/>
        <w:t xml:space="preserve"> </w:t>
      </w:r>
      <w:r w:rsidR="2FC3A750">
        <w:rPr/>
        <w:t>centra</w:t>
      </w:r>
      <w:r w:rsidR="7D0D40FA">
        <w:rPr/>
        <w:t>liza</w:t>
      </w:r>
      <w:r w:rsidR="2FC3A750">
        <w:rPr/>
        <w:t>do</w:t>
      </w:r>
      <w:r w:rsidR="7C754501">
        <w:rPr/>
        <w:t>&lt;/title&gt;</w:t>
      </w:r>
    </w:p>
    <w:p w:rsidR="7C754501" w:rsidP="09D262D2" w:rsidRDefault="7C754501" w14:paraId="3C8C3E6A" w14:textId="4B4BD19E">
      <w:pPr>
        <w:pStyle w:val="Normal"/>
        <w:spacing w:line="240" w:lineRule="auto"/>
      </w:pPr>
      <w:r w:rsidR="7C754501">
        <w:rPr/>
        <w:t>&lt;</w:t>
      </w:r>
      <w:r w:rsidR="7C754501">
        <w:rPr/>
        <w:t>indent</w:t>
      </w:r>
      <w:r w:rsidR="7C754501">
        <w:rPr/>
        <w:t>&gt;</w:t>
      </w:r>
      <w:r w:rsidR="35C78982">
        <w:rPr/>
        <w:t>Este é um parágrafo indentado</w:t>
      </w:r>
    </w:p>
    <w:p w:rsidR="35C78982" w:rsidP="29472630" w:rsidRDefault="35C78982" w14:paraId="1F7D8B8F" w14:textId="47B865FB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</w:pPr>
      <w:r w:rsidR="35C78982">
        <w:rPr/>
        <w:t xml:space="preserve">Ele </w:t>
      </w:r>
      <w:r w:rsidR="35C78982">
        <w:rPr/>
        <w:t>pode</w:t>
      </w:r>
      <w:r w:rsidR="35C78982">
        <w:rPr/>
        <w:t xml:space="preserve"> ser </w:t>
      </w:r>
      <w:r w:rsidR="35C78982">
        <w:rPr/>
        <w:t>usado</w:t>
      </w:r>
      <w:r w:rsidR="35C78982">
        <w:rPr/>
        <w:t xml:space="preserve"> para poesia</w:t>
      </w:r>
    </w:p>
    <w:p w:rsidR="1F3BB8FE" w:rsidP="29472630" w:rsidRDefault="1F3BB8FE" w14:paraId="65471E7C" w14:textId="262BA85C">
      <w:pPr>
        <w:pStyle w:val="Normal"/>
        <w:spacing w:before="192" w:beforeAutospacing="off" w:after="192" w:afterAutospacing="off"/>
        <w:rPr>
          <w:lang w:val="pt-BR"/>
        </w:rPr>
      </w:pPr>
      <w:r w:rsidRPr="29472630" w:rsidR="0234F222">
        <w:rPr>
          <w:lang w:val="pt-BR"/>
        </w:rPr>
        <w:t>E esta é a forma</w:t>
      </w:r>
      <w:r w:rsidRPr="29472630" w:rsidR="35C78982">
        <w:rPr>
          <w:lang w:val="pt-BR"/>
        </w:rPr>
        <w:t xml:space="preserve"> como uma linha bem longa é diagramad</w:t>
      </w:r>
      <w:r w:rsidRPr="29472630" w:rsidR="761D4E5A">
        <w:rPr>
          <w:lang w:val="pt-BR"/>
        </w:rPr>
        <w:t>a</w:t>
      </w:r>
      <w:r w:rsidRPr="29472630" w:rsidR="35C78982">
        <w:rPr>
          <w:lang w:val="pt-BR"/>
        </w:rPr>
        <w:t xml:space="preserve"> </w:t>
      </w:r>
      <w:r w:rsidRPr="29472630" w:rsidR="1E581CCC">
        <w:rPr>
          <w:lang w:val="pt-BR"/>
        </w:rPr>
        <w:t>n</w:t>
      </w:r>
      <w:r w:rsidRPr="29472630" w:rsidR="35C78982">
        <w:rPr>
          <w:lang w:val="pt-BR"/>
        </w:rPr>
        <w:t>um parágrafo indentado</w:t>
      </w:r>
      <w:r w:rsidRPr="29472630" w:rsidR="79D940CB">
        <w:rPr>
          <w:lang w:val="pt-BR"/>
        </w:rPr>
        <w:t>.</w:t>
      </w:r>
    </w:p>
    <w:p w:rsidR="1F3BB8FE" w:rsidP="09D262D2" w:rsidRDefault="1F3BB8FE" w14:paraId="7F68AAC4" w14:textId="52C05622">
      <w:pPr>
        <w:pStyle w:val="Normal"/>
        <w:spacing w:before="192" w:beforeAutospacing="off" w:after="192" w:afterAutospacing="off"/>
      </w:pPr>
      <w:r w:rsidR="1F3BB8FE">
        <w:rPr/>
        <w:t>&lt;/</w:t>
      </w:r>
      <w:r w:rsidR="1F3BB8FE">
        <w:rPr/>
        <w:t>inden</w:t>
      </w:r>
      <w:r w:rsidR="1F3BB8FE">
        <w:rPr/>
        <w:t>t</w:t>
      </w:r>
      <w:r w:rsidR="1F3BB8FE">
        <w:rPr/>
        <w:t>&gt;</w:t>
      </w:r>
    </w:p>
    <w:p w:rsidR="1F3BB8FE" w:rsidP="09D262D2" w:rsidRDefault="1F3BB8FE" w14:paraId="1822278C" w14:textId="3717AF90">
      <w:pPr>
        <w:pStyle w:val="Normal"/>
        <w:spacing w:line="240" w:lineRule="auto"/>
      </w:pPr>
      <w:r w:rsidR="1F3BB8FE">
        <w:rPr/>
        <w:t>&lt;title2&gt;</w:t>
      </w:r>
      <w:r w:rsidR="27AB94DE">
        <w:rPr/>
        <w:t xml:space="preserve">Este é um </w:t>
      </w:r>
      <w:r w:rsidR="27AB94DE">
        <w:rPr/>
        <w:t>título</w:t>
      </w:r>
      <w:r w:rsidR="27AB94DE">
        <w:rPr/>
        <w:t xml:space="preserve"> </w:t>
      </w:r>
      <w:r w:rsidR="703C00DF">
        <w:rPr/>
        <w:t xml:space="preserve">justificado </w:t>
      </w:r>
      <w:r w:rsidR="27AB94DE">
        <w:rPr/>
        <w:t>à esquerda</w:t>
      </w:r>
      <w:r w:rsidR="1F3BB8FE">
        <w:rPr/>
        <w:t>&lt;/title2&gt;</w:t>
      </w:r>
    </w:p>
    <w:p w:rsidR="1CE49B36" w:rsidP="29472630" w:rsidRDefault="1CE49B36" w14:paraId="42CB0763" w14:textId="725D1504">
      <w:pPr>
        <w:pStyle w:val="Normal"/>
        <w:spacing w:line="240" w:lineRule="auto"/>
        <w:rPr>
          <w:lang w:val="pt-BR"/>
        </w:rPr>
      </w:pPr>
      <w:r w:rsidRPr="29472630" w:rsidR="1CE49B36">
        <w:rPr>
          <w:lang w:val="pt-BR"/>
        </w:rPr>
        <w:t>&lt;</w:t>
      </w:r>
      <w:r w:rsidRPr="29472630" w:rsidR="432A7C66">
        <w:rPr>
          <w:lang w:val="pt-BR"/>
        </w:rPr>
        <w:t>boxed</w:t>
      </w:r>
      <w:r w:rsidRPr="29472630" w:rsidR="432A7C66">
        <w:rPr>
          <w:lang w:val="pt-BR"/>
        </w:rPr>
        <w:t>&gt;</w:t>
      </w:r>
      <w:r w:rsidRPr="29472630" w:rsidR="3D82B641">
        <w:rPr>
          <w:lang w:val="pt-BR"/>
        </w:rPr>
        <w:t xml:space="preserve"> </w:t>
      </w:r>
      <w:r w:rsidRPr="29472630" w:rsidR="748ACE5C">
        <w:rPr>
          <w:lang w:val="pt-BR"/>
        </w:rPr>
        <w:t xml:space="preserve">Este é um parágrafo em quadro. Ele pode </w:t>
      </w:r>
      <w:r w:rsidRPr="29472630" w:rsidR="16914130">
        <w:rPr>
          <w:lang w:val="pt-BR"/>
        </w:rPr>
        <w:t xml:space="preserve">ser usado para mostrar dicas ou para </w:t>
      </w:r>
      <w:r w:rsidRPr="29472630" w:rsidR="2FEF808A">
        <w:rPr>
          <w:lang w:val="pt-BR"/>
        </w:rPr>
        <w:t xml:space="preserve">chamar </w:t>
      </w:r>
      <w:r w:rsidRPr="29472630" w:rsidR="16914130">
        <w:rPr>
          <w:lang w:val="pt-BR"/>
        </w:rPr>
        <w:t>atenção.</w:t>
      </w:r>
    </w:p>
    <w:p w:rsidR="51F2D369" w:rsidP="09D262D2" w:rsidRDefault="51F2D369" w14:paraId="2CD9B001" w14:textId="248E64BE">
      <w:pPr>
        <w:pStyle w:val="Normal"/>
        <w:spacing w:line="240" w:lineRule="auto"/>
      </w:pPr>
      <w:r w:rsidR="51F2D369">
        <w:rPr/>
        <w:t>&lt;</w:t>
      </w:r>
      <w:r w:rsidR="51F2D369">
        <w:rPr/>
        <w:t>/boxed&gt;</w:t>
      </w:r>
    </w:p>
    <w:p w:rsidR="3358C4F1" w:rsidP="29472630" w:rsidRDefault="3358C4F1" w14:paraId="79C1108D" w14:textId="2111C0B0">
      <w:pPr>
        <w:pStyle w:val="Normal"/>
        <w:spacing w:line="240" w:lineRule="auto"/>
        <w:rPr>
          <w:lang w:val="pt-BR"/>
        </w:rPr>
      </w:pPr>
      <w:r w:rsidRPr="29472630" w:rsidR="3358C4F1">
        <w:rPr>
          <w:lang w:val="pt-BR"/>
        </w:rPr>
        <w:t>&lt;</w:t>
      </w:r>
      <w:r w:rsidRPr="29472630" w:rsidR="3358C4F1">
        <w:rPr>
          <w:lang w:val="pt-BR"/>
        </w:rPr>
        <w:t>no</w:t>
      </w:r>
      <w:r w:rsidRPr="29472630" w:rsidR="78E0E294">
        <w:rPr>
          <w:lang w:val="pt-BR"/>
        </w:rPr>
        <w:t>indent</w:t>
      </w:r>
      <w:r w:rsidRPr="29472630" w:rsidR="2E7D4CF6">
        <w:rPr>
          <w:lang w:val="pt-BR"/>
        </w:rPr>
        <w:t>/</w:t>
      </w:r>
      <w:r w:rsidRPr="29472630" w:rsidR="3358C4F1">
        <w:rPr>
          <w:lang w:val="pt-BR"/>
        </w:rPr>
        <w:t>&gt;</w:t>
      </w:r>
      <w:r w:rsidRPr="29472630" w:rsidR="152F16F4">
        <w:rPr>
          <w:lang w:val="pt-BR"/>
        </w:rPr>
        <w:t>Qual a hora ideal para ler poesia</w:t>
      </w:r>
      <w:r w:rsidRPr="29472630" w:rsidR="0047F1E0">
        <w:rPr>
          <w:lang w:val="pt-BR"/>
        </w:rPr>
        <w:t>?</w:t>
      </w:r>
      <w:r w:rsidRPr="29472630" w:rsidR="6D3797E2">
        <w:rPr>
          <w:lang w:val="pt-BR"/>
        </w:rPr>
        <w:t xml:space="preserve"> </w:t>
      </w:r>
      <w:r w:rsidRPr="29472630" w:rsidR="7E6E62DA">
        <w:rPr>
          <w:lang w:val="pt-BR"/>
        </w:rPr>
        <w:t>As alternativas serão mostradas em duas colunas, pois é especificada a etiqueta</w:t>
      </w:r>
      <w:r w:rsidRPr="29472630" w:rsidR="6D3797E2">
        <w:rPr>
          <w:lang w:val="pt-BR"/>
        </w:rPr>
        <w:t xml:space="preserve"> "[alternatives2]".</w:t>
      </w:r>
    </w:p>
    <w:p w:rsidR="479DE03B" w:rsidP="09D262D2" w:rsidRDefault="479DE03B" w14:paraId="24B5195A" w14:textId="2B4DCE36">
      <w:pPr>
        <w:pStyle w:val="Normal"/>
        <w:spacing w:line="240" w:lineRule="auto"/>
      </w:pPr>
      <w:r w:rsidR="479DE03B">
        <w:rPr/>
        <w:t>[alternatives</w:t>
      </w:r>
      <w:r w:rsidR="73DD7FE1">
        <w:rPr/>
        <w:t>2</w:t>
      </w:r>
      <w:r w:rsidR="479DE03B">
        <w:rPr/>
        <w:t>]</w:t>
      </w:r>
    </w:p>
    <w:p w:rsidR="479DE03B" w:rsidP="09D262D2" w:rsidRDefault="479DE03B" w14:paraId="0098D017" w14:textId="10C59D19">
      <w:pPr>
        <w:pStyle w:val="Normal"/>
      </w:pPr>
      <w:r w:rsidR="4EE73A27">
        <w:rPr/>
        <w:t>+ Qualquer hora</w:t>
      </w:r>
      <w:r w:rsidR="4EE73A27">
        <w:rPr/>
        <w:t xml:space="preserve"> </w:t>
      </w:r>
    </w:p>
    <w:p w:rsidR="479DE03B" w:rsidP="09D262D2" w:rsidRDefault="479DE03B" w14:paraId="0F1502DB" w14:textId="27B3909F">
      <w:pPr>
        <w:pStyle w:val="Normal"/>
      </w:pPr>
      <w:r w:rsidR="479DE03B">
        <w:rPr/>
        <w:t xml:space="preserve">- </w:t>
      </w:r>
      <w:r w:rsidR="54ABD9CC">
        <w:rPr/>
        <w:t xml:space="preserve">De </w:t>
      </w:r>
      <w:r w:rsidR="54ABD9CC">
        <w:rPr/>
        <w:t>manhã</w:t>
      </w:r>
    </w:p>
    <w:p w:rsidR="479DE03B" w:rsidP="09D262D2" w:rsidRDefault="479DE03B" w14:paraId="453416D1" w14:textId="0D36F518">
      <w:pPr>
        <w:pStyle w:val="Normal"/>
      </w:pPr>
      <w:r w:rsidR="479DE03B">
        <w:rPr/>
        <w:t xml:space="preserve">- </w:t>
      </w:r>
      <w:r w:rsidR="479DE03B">
        <w:rPr/>
        <w:t>A</w:t>
      </w:r>
      <w:r w:rsidR="182DB2BB">
        <w:rPr/>
        <w:t xml:space="preserve">o </w:t>
      </w:r>
      <w:r w:rsidR="182DB2BB">
        <w:rPr/>
        <w:t>meio-dia</w:t>
      </w:r>
    </w:p>
    <w:p w:rsidR="479DE03B" w:rsidP="09D262D2" w:rsidRDefault="479DE03B" w14:paraId="63E4AB83" w14:textId="4A9F2B56">
      <w:pPr>
        <w:pStyle w:val="Normal"/>
      </w:pPr>
      <w:r w:rsidR="479DE03B">
        <w:rPr/>
        <w:t xml:space="preserve">- </w:t>
      </w:r>
      <w:r w:rsidR="286D785F">
        <w:rPr/>
        <w:t>A</w:t>
      </w:r>
      <w:r w:rsidR="7E5DA2D3">
        <w:rPr/>
        <w:t>o pôr do sol</w:t>
      </w:r>
    </w:p>
    <w:p w:rsidR="092834F3" w:rsidP="43E4C7F2" w:rsidRDefault="092834F3" w14:paraId="45739557" w14:textId="70B97156">
      <w:pPr>
        <w:pStyle w:val="Normal"/>
      </w:pPr>
      <w:r w:rsidR="092834F3">
        <w:rPr/>
        <w:t xml:space="preserve">- </w:t>
      </w:r>
      <w:r w:rsidR="759F24B9">
        <w:rPr/>
        <w:t xml:space="preserve">À </w:t>
      </w:r>
      <w:r w:rsidR="759F24B9">
        <w:rPr/>
        <w:t>noite</w:t>
      </w:r>
    </w:p>
    <w:p w:rsidR="29472630" w:rsidP="29472630" w:rsidRDefault="29472630" w14:paraId="1AE9D10F" w14:textId="717AC0FA">
      <w:pPr>
        <w:pStyle w:val="Normal"/>
      </w:pPr>
    </w:p>
    <w:p w:rsidR="555883D0" w:rsidP="29472630" w:rsidRDefault="555883D0" w14:paraId="0663A9D8" w14:textId="144C754A">
      <w:pPr>
        <w:pStyle w:val="Normal"/>
        <w:spacing w:line="240" w:lineRule="auto"/>
      </w:pPr>
      <w:r w:rsidR="555883D0">
        <w:rPr/>
        <w:t>[question 4]</w:t>
      </w:r>
    </w:p>
    <w:p w:rsidR="555883D0" w:rsidP="29472630" w:rsidRDefault="555883D0" w14:paraId="386E04F3" w14:textId="0EFBA99E">
      <w:pPr>
        <w:pStyle w:val="Normal"/>
        <w:spacing w:line="240" w:lineRule="auto"/>
        <w:rPr>
          <w:lang w:val="pt-BR"/>
        </w:rPr>
      </w:pPr>
      <w:r w:rsidRPr="29472630" w:rsidR="555883D0">
        <w:rPr>
          <w:lang w:val="pt-BR"/>
        </w:rPr>
        <w:t>Esta questão utiliza imagens nas alternativas</w:t>
      </w:r>
      <w:r w:rsidRPr="29472630" w:rsidR="466E5365">
        <w:rPr>
          <w:lang w:val="pt-BR"/>
        </w:rPr>
        <w:t>.</w:t>
      </w:r>
    </w:p>
    <w:p w:rsidR="555883D0" w:rsidP="29472630" w:rsidRDefault="555883D0" w14:paraId="102E5103" w14:textId="40151735">
      <w:pPr>
        <w:pStyle w:val="Normal"/>
        <w:spacing w:line="240" w:lineRule="auto"/>
        <w:rPr>
          <w:lang w:val="pt-BR"/>
        </w:rPr>
      </w:pPr>
      <w:r w:rsidR="555883D0">
        <w:rPr/>
        <w:t xml:space="preserve">Qual </w:t>
      </w:r>
      <w:r w:rsidR="555883D0">
        <w:rPr/>
        <w:t>a</w:t>
      </w:r>
      <w:r w:rsidR="555883D0">
        <w:rPr/>
        <w:t xml:space="preserve"> </w:t>
      </w:r>
      <w:r w:rsidR="555883D0">
        <w:rPr/>
        <w:t>alternativa</w:t>
      </w:r>
      <w:r w:rsidR="555883D0">
        <w:rPr/>
        <w:t xml:space="preserve"> </w:t>
      </w:r>
      <w:r w:rsidR="555883D0">
        <w:rPr/>
        <w:t>correta</w:t>
      </w:r>
      <w:r w:rsidR="555883D0">
        <w:rPr/>
        <w:t>?</w:t>
      </w:r>
    </w:p>
    <w:p w:rsidR="555883D0" w:rsidP="29472630" w:rsidRDefault="555883D0" w14:paraId="074D7626" w14:textId="5CFAB9FB">
      <w:pPr>
        <w:pStyle w:val="Normal"/>
        <w:spacing w:line="240" w:lineRule="auto"/>
      </w:pPr>
      <w:r w:rsidR="555883D0">
        <w:rPr/>
        <w:t>[alternatives2]</w:t>
      </w:r>
    </w:p>
    <w:p w:rsidR="555883D0" w:rsidP="29472630" w:rsidRDefault="555883D0" w14:paraId="1FE5E34E" w14:textId="3A3A5FEA">
      <w:pPr>
        <w:pStyle w:val="Normal"/>
        <w:spacing w:line="240" w:lineRule="auto"/>
      </w:pPr>
      <w:r w:rsidR="555883D0">
        <w:rPr/>
        <w:t xml:space="preserve">- </w:t>
      </w:r>
      <w:r w:rsidR="5F9A551B">
        <w:drawing>
          <wp:inline wp14:editId="551900E4" wp14:anchorId="16A91AC7">
            <wp:extent cx="2270769" cy="1440000"/>
            <wp:effectExtent l="0" t="0" r="0" b="0"/>
            <wp:docPr id="19259033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ee511d13b44c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9A551B" w:rsidP="29472630" w:rsidRDefault="5F9A551B" w14:paraId="5AEA2865" w14:textId="332479AD">
      <w:pPr>
        <w:pStyle w:val="Normal"/>
        <w:spacing w:line="240" w:lineRule="auto"/>
      </w:pPr>
      <w:r w:rsidR="5F9A551B">
        <w:rPr/>
        <w:t xml:space="preserve">- </w:t>
      </w:r>
      <w:r w:rsidR="5F9A551B">
        <w:drawing>
          <wp:inline wp14:editId="04F4DDAD" wp14:anchorId="3461B85F">
            <wp:extent cx="2270769" cy="1440000"/>
            <wp:effectExtent l="0" t="0" r="0" b="0"/>
            <wp:docPr id="15162850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72c54a4ea040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9A551B" w:rsidP="29472630" w:rsidRDefault="5F9A551B" w14:paraId="62266807" w14:textId="660F35EB">
      <w:pPr>
        <w:pStyle w:val="Normal"/>
        <w:spacing w:line="240" w:lineRule="auto"/>
      </w:pPr>
      <w:r w:rsidR="5F9A551B">
        <w:rPr/>
        <w:t xml:space="preserve">- </w:t>
      </w:r>
      <w:r w:rsidR="5F9A551B">
        <w:drawing>
          <wp:inline wp14:editId="23535114" wp14:anchorId="46998066">
            <wp:extent cx="2273977" cy="1440000"/>
            <wp:effectExtent l="0" t="0" r="0" b="0"/>
            <wp:docPr id="3138374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9aa7a2896641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7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9A551B" w:rsidP="29472630" w:rsidRDefault="5F9A551B" w14:paraId="2FDDF8A1" w14:textId="33B0280A">
      <w:pPr>
        <w:pStyle w:val="Normal"/>
        <w:spacing w:line="240" w:lineRule="auto"/>
      </w:pPr>
      <w:r w:rsidR="5F9A551B">
        <w:rPr/>
        <w:t>-</w:t>
      </w:r>
      <w:r w:rsidR="5F9A551B">
        <w:drawing>
          <wp:inline wp14:editId="26C49BD1" wp14:anchorId="7D7B56C9">
            <wp:extent cx="2279537" cy="1440000"/>
            <wp:effectExtent l="0" t="0" r="0" b="0"/>
            <wp:docPr id="15574783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ed7c8397cf47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53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9A551B" w:rsidP="29472630" w:rsidRDefault="5F9A551B" w14:paraId="10561031" w14:textId="4D476498">
      <w:pPr>
        <w:pStyle w:val="Normal"/>
        <w:spacing w:line="240" w:lineRule="auto"/>
      </w:pPr>
      <w:r w:rsidR="5F9A551B">
        <w:rPr/>
        <w:t>+</w:t>
      </w:r>
      <w:r w:rsidR="5F9A551B">
        <w:drawing>
          <wp:inline wp14:editId="72CE525D" wp14:anchorId="2C47FA8B">
            <wp:extent cx="2279537" cy="1440000"/>
            <wp:effectExtent l="0" t="0" r="0" b="0"/>
            <wp:docPr id="3710498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bd0b8146ed47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53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472630" w:rsidP="29472630" w:rsidRDefault="29472630" w14:paraId="6E503E33" w14:textId="0B1EA709">
      <w:pPr>
        <w:pStyle w:val="Normal"/>
        <w:spacing w:line="240" w:lineRule="auto"/>
      </w:pPr>
    </w:p>
    <w:p w:rsidR="1ECE201E" w:rsidP="29472630" w:rsidRDefault="1ECE201E" w14:paraId="54C6C405" w14:textId="6BE8F232">
      <w:pPr>
        <w:pStyle w:val="Normal"/>
        <w:spacing w:line="240" w:lineRule="auto"/>
      </w:pPr>
      <w:r w:rsidR="1ECE201E">
        <w:rPr/>
        <w:t xml:space="preserve">[question </w:t>
      </w:r>
      <w:r w:rsidR="408A0AD1">
        <w:rPr/>
        <w:t>5</w:t>
      </w:r>
      <w:r w:rsidR="1ECE201E">
        <w:rPr/>
        <w:t>]</w:t>
      </w:r>
    </w:p>
    <w:p w:rsidR="1ECE201E" w:rsidP="29472630" w:rsidRDefault="1ECE201E" w14:paraId="39CFB380" w14:textId="37E402C9">
      <w:pPr>
        <w:pStyle w:val="Normal"/>
        <w:spacing w:line="240" w:lineRule="auto"/>
        <w:rPr>
          <w:lang w:val="en-US"/>
        </w:rPr>
      </w:pPr>
      <w:r w:rsidRPr="29472630" w:rsidR="1ECE201E">
        <w:rPr>
          <w:lang w:val="pt-BR"/>
        </w:rPr>
        <w:t xml:space="preserve">Esta questão utiliza </w:t>
      </w:r>
      <w:r w:rsidRPr="29472630" w:rsidR="6EC542C3">
        <w:rPr>
          <w:lang w:val="pt-BR"/>
        </w:rPr>
        <w:t xml:space="preserve">algumas </w:t>
      </w:r>
      <w:r w:rsidRPr="29472630" w:rsidR="1ECE201E">
        <w:rPr>
          <w:lang w:val="pt-BR"/>
        </w:rPr>
        <w:t>express</w:t>
      </w:r>
      <w:r w:rsidRPr="29472630" w:rsidR="0A7CD7EB">
        <w:rPr>
          <w:lang w:val="pt-BR"/>
        </w:rPr>
        <w:t>ões</w:t>
      </w:r>
      <w:r w:rsidRPr="29472630" w:rsidR="1ECE201E">
        <w:rPr>
          <w:lang w:val="pt-BR"/>
        </w:rPr>
        <w:t xml:space="preserve"> matemática</w:t>
      </w:r>
      <w:r w:rsidRPr="29472630" w:rsidR="0AFB5863">
        <w:rPr>
          <w:lang w:val="pt-BR"/>
        </w:rPr>
        <w:t>s</w:t>
      </w:r>
      <w:r w:rsidRPr="29472630" w:rsidR="1ECE201E">
        <w:rPr>
          <w:lang w:val="pt-BR"/>
        </w:rPr>
        <w:t>:</w:t>
      </w:r>
      <w:r w:rsidRPr="29472630" w:rsidR="16A81F95">
        <w:rPr>
          <w:lang w:val="pt-BR"/>
        </w:rPr>
        <w:t xml:space="preserve"> </w:t>
      </w:r>
      <w:r w:rsidRPr="29472630" w:rsidR="1ECE201E">
        <w:rPr>
          <w:lang w:val="en-US"/>
        </w:rPr>
        <w:t>&lt;</w:t>
      </w:r>
      <w:r w:rsidRPr="29472630" w:rsidR="1ECE201E">
        <w:rPr>
          <w:lang w:val="en-US"/>
        </w:rPr>
        <w:t>expr height="</w:t>
      </w:r>
      <w:r w:rsidRPr="29472630" w:rsidR="042368C6">
        <w:rPr>
          <w:lang w:val="en-US"/>
        </w:rPr>
        <w:t>9</w:t>
      </w:r>
      <w:r w:rsidRPr="29472630" w:rsidR="1ECE201E">
        <w:rPr>
          <w:lang w:val="en-US"/>
        </w:rPr>
        <w:t>0</w:t>
      </w:r>
      <w:r w:rsidRPr="29472630" w:rsidR="1ECE201E">
        <w:rPr>
          <w:lang w:val="en-US"/>
        </w:rPr>
        <w:t>%"&gt;2\pi\sqrt{</w:t>
      </w:r>
      <w:r w:rsidRPr="29472630" w:rsidR="1ECE201E">
        <w:rPr>
          <w:lang w:val="en-US"/>
        </w:rPr>
        <w:t>3</w:t>
      </w:r>
      <w:r w:rsidRPr="29472630" w:rsidR="238CE269">
        <w:rPr>
          <w:lang w:val="en-US"/>
        </w:rPr>
        <w:t>}</w:t>
      </w:r>
      <w:r w:rsidRPr="29472630" w:rsidR="1ECE201E">
        <w:rPr>
          <w:lang w:val="en-US"/>
        </w:rPr>
        <w:t>&lt;</w:t>
      </w:r>
      <w:r w:rsidRPr="29472630" w:rsidR="1ECE201E">
        <w:rPr>
          <w:lang w:val="en-US"/>
        </w:rPr>
        <w:t>/expr&gt;</w:t>
      </w:r>
      <w:r w:rsidRPr="29472630" w:rsidR="6F619E18">
        <w:rPr>
          <w:lang w:val="en-US"/>
        </w:rPr>
        <w:t xml:space="preserve"> e &lt;expr height="</w:t>
      </w:r>
      <w:r w:rsidRPr="29472630" w:rsidR="53662FF3">
        <w:rPr>
          <w:lang w:val="en-US"/>
        </w:rPr>
        <w:t>2</w:t>
      </w:r>
      <w:r w:rsidRPr="29472630" w:rsidR="3E53D48E">
        <w:rPr>
          <w:lang w:val="en-US"/>
        </w:rPr>
        <w:t>4</w:t>
      </w:r>
      <w:r w:rsidRPr="29472630" w:rsidR="6F619E18">
        <w:rPr>
          <w:lang w:val="en-US"/>
        </w:rPr>
        <w:t>0%"&gt;</w:t>
      </w:r>
      <w:r w:rsidRPr="29472630" w:rsidR="0BD77A8D">
        <w:rPr>
          <w:lang w:val="en-US"/>
        </w:rPr>
        <w:t>\frac{</w:t>
      </w:r>
      <w:r w:rsidRPr="29472630" w:rsidR="6F619E18">
        <w:rPr>
          <w:lang w:val="en-US"/>
        </w:rPr>
        <w:t>2\pi\sqrt{</w:t>
      </w:r>
      <w:r w:rsidRPr="29472630" w:rsidR="6F619E18">
        <w:rPr>
          <w:lang w:val="en-US"/>
        </w:rPr>
        <w:t>3</w:t>
      </w:r>
      <w:r w:rsidRPr="29472630" w:rsidR="6F619E18">
        <w:rPr>
          <w:lang w:val="en-US"/>
        </w:rPr>
        <w:t>}</w:t>
      </w:r>
      <w:r w:rsidRPr="29472630" w:rsidR="32B40795">
        <w:rPr>
          <w:lang w:val="en-US"/>
        </w:rPr>
        <w:t>}{</w:t>
      </w:r>
      <w:r w:rsidRPr="29472630" w:rsidR="32B40795">
        <w:rPr>
          <w:lang w:val="en-US"/>
        </w:rPr>
        <w:t>a^</w:t>
      </w:r>
      <w:r w:rsidRPr="29472630" w:rsidR="32B40795">
        <w:rPr>
          <w:lang w:val="en-US"/>
        </w:rPr>
        <w:t>2}</w:t>
      </w:r>
      <w:r w:rsidRPr="29472630" w:rsidR="6F619E18">
        <w:rPr>
          <w:lang w:val="en-US"/>
        </w:rPr>
        <w:t>&lt;</w:t>
      </w:r>
      <w:r w:rsidRPr="29472630" w:rsidR="6F619E18">
        <w:rPr>
          <w:lang w:val="en-US"/>
        </w:rPr>
        <w:t>/expr&gt;.</w:t>
      </w:r>
    </w:p>
    <w:p w:rsidR="1ECE201E" w:rsidP="29472630" w:rsidRDefault="1ECE201E" w14:paraId="07121601" w14:textId="425B2D27">
      <w:pPr>
        <w:pStyle w:val="Normal"/>
        <w:spacing w:line="240" w:lineRule="auto"/>
      </w:pPr>
      <w:r w:rsidR="1ECE201E">
        <w:rPr/>
        <w:t>Qual a alternativa correta?</w:t>
      </w:r>
    </w:p>
    <w:p w:rsidR="1ECE201E" w:rsidP="29472630" w:rsidRDefault="1ECE201E" w14:paraId="308D272A" w14:textId="5CFAB9FB">
      <w:pPr>
        <w:pStyle w:val="Normal"/>
        <w:spacing w:line="240" w:lineRule="auto"/>
      </w:pPr>
      <w:r w:rsidR="1ECE201E">
        <w:rPr/>
        <w:t>[alternatives2]</w:t>
      </w:r>
    </w:p>
    <w:p w:rsidR="3DB5D0C8" w:rsidP="29472630" w:rsidRDefault="3DB5D0C8" w14:paraId="440950A3" w14:textId="06A0B3A3">
      <w:pPr>
        <w:pStyle w:val="Normal"/>
        <w:spacing w:line="240" w:lineRule="auto"/>
        <w:rPr>
          <w:lang w:val="en-US"/>
        </w:rPr>
      </w:pPr>
      <w:r w:rsidR="3DB5D0C8">
        <w:rPr/>
        <w:t xml:space="preserve">-  </w:t>
      </w:r>
      <w:r w:rsidRPr="29472630" w:rsidR="62C068C7">
        <w:rPr>
          <w:lang w:val="en-US"/>
        </w:rPr>
        <w:t>&lt;expr height="2</w:t>
      </w:r>
      <w:r w:rsidRPr="29472630" w:rsidR="2A2BDDAE">
        <w:rPr>
          <w:lang w:val="en-US"/>
        </w:rPr>
        <w:t>4</w:t>
      </w:r>
      <w:r w:rsidRPr="29472630" w:rsidR="62C068C7">
        <w:rPr>
          <w:lang w:val="en-US"/>
        </w:rPr>
        <w:t>0%"&gt;\frac{2\pi\sqrt{3</w:t>
      </w:r>
      <w:r w:rsidRPr="29472630" w:rsidR="62C068C7">
        <w:rPr>
          <w:lang w:val="en-US"/>
        </w:rPr>
        <w:t>}}{</w:t>
      </w:r>
      <w:r w:rsidRPr="29472630" w:rsidR="62C068C7">
        <w:rPr>
          <w:lang w:val="en-US"/>
        </w:rPr>
        <w:t>a^</w:t>
      </w:r>
      <w:r w:rsidRPr="29472630" w:rsidR="62C068C7">
        <w:rPr>
          <w:lang w:val="en-US"/>
        </w:rPr>
        <w:t>2}&lt;</w:t>
      </w:r>
      <w:r w:rsidRPr="29472630" w:rsidR="62C068C7">
        <w:rPr>
          <w:lang w:val="en-US"/>
        </w:rPr>
        <w:t>/expr&gt;</w:t>
      </w:r>
    </w:p>
    <w:p w:rsidR="4C0082B4" w:rsidP="29472630" w:rsidRDefault="4C0082B4" w14:paraId="20804183" w14:textId="598A2B47">
      <w:pPr>
        <w:pStyle w:val="Normal"/>
        <w:spacing w:line="240" w:lineRule="auto"/>
        <w:rPr>
          <w:lang w:val="en-US"/>
        </w:rPr>
      </w:pPr>
      <w:r w:rsidR="4C0082B4">
        <w:rPr/>
        <w:t xml:space="preserve">-  </w:t>
      </w:r>
      <w:r w:rsidRPr="29472630" w:rsidR="5F0E6729">
        <w:rPr>
          <w:lang w:val="en-US"/>
        </w:rPr>
        <w:t>&lt;expr height="2</w:t>
      </w:r>
      <w:r w:rsidRPr="29472630" w:rsidR="21AE06CA">
        <w:rPr>
          <w:lang w:val="en-US"/>
        </w:rPr>
        <w:t>4</w:t>
      </w:r>
      <w:r w:rsidRPr="29472630" w:rsidR="5F0E6729">
        <w:rPr>
          <w:lang w:val="en-US"/>
        </w:rPr>
        <w:t>0%"&gt;\frac{</w:t>
      </w:r>
      <w:r w:rsidRPr="29472630" w:rsidR="04DC751B">
        <w:rPr>
          <w:lang w:val="en-US"/>
        </w:rPr>
        <w:t>x</w:t>
      </w:r>
      <w:r w:rsidRPr="29472630" w:rsidR="04DC751B">
        <w:rPr>
          <w:lang w:val="en-US"/>
        </w:rPr>
        <w:t>_{</w:t>
      </w:r>
      <w:r w:rsidRPr="29472630" w:rsidR="04DC751B">
        <w:rPr>
          <w:lang w:val="en-US"/>
        </w:rPr>
        <w:t>2} + y</w:t>
      </w:r>
      <w:r w:rsidRPr="29472630" w:rsidR="04DC751B">
        <w:rPr>
          <w:lang w:val="en-US"/>
        </w:rPr>
        <w:t>_{</w:t>
      </w:r>
      <w:r w:rsidRPr="29472630" w:rsidR="04DC751B">
        <w:rPr>
          <w:lang w:val="en-US"/>
        </w:rPr>
        <w:t>1}^</w:t>
      </w:r>
      <w:r w:rsidRPr="29472630" w:rsidR="04DC751B">
        <w:rPr>
          <w:lang w:val="en-US"/>
        </w:rPr>
        <w:t>{2</w:t>
      </w:r>
      <w:r w:rsidRPr="29472630" w:rsidR="04DC751B">
        <w:rPr>
          <w:lang w:val="en-US"/>
        </w:rPr>
        <w:t xml:space="preserve">} </w:t>
      </w:r>
      <w:r w:rsidRPr="29472630" w:rsidR="5F0E6729">
        <w:rPr>
          <w:lang w:val="en-US"/>
        </w:rPr>
        <w:t>}</w:t>
      </w:r>
      <w:r w:rsidRPr="29472630" w:rsidR="5F0E6729">
        <w:rPr>
          <w:lang w:val="en-US"/>
        </w:rPr>
        <w:t>{a^</w:t>
      </w:r>
      <w:r w:rsidRPr="29472630" w:rsidR="5F0E6729">
        <w:rPr>
          <w:lang w:val="en-US"/>
        </w:rPr>
        <w:t>2}&lt;</w:t>
      </w:r>
      <w:r w:rsidRPr="29472630" w:rsidR="5F0E6729">
        <w:rPr>
          <w:lang w:val="en-US"/>
        </w:rPr>
        <w:t>/expr&gt;</w:t>
      </w:r>
    </w:p>
    <w:p w:rsidR="4C0082B4" w:rsidP="29472630" w:rsidRDefault="4C0082B4" w14:paraId="4E271C90" w14:textId="20B10EB9">
      <w:pPr>
        <w:pStyle w:val="Normal"/>
        <w:spacing w:line="240" w:lineRule="auto"/>
        <w:rPr>
          <w:lang w:val="en-US"/>
        </w:rPr>
      </w:pPr>
      <w:r w:rsidR="4C0082B4">
        <w:rPr/>
        <w:t xml:space="preserve">+  </w:t>
      </w:r>
      <w:r w:rsidRPr="29472630" w:rsidR="15854E1F">
        <w:rPr>
          <w:lang w:val="en-US"/>
        </w:rPr>
        <w:t>&lt;expr height="2</w:t>
      </w:r>
      <w:r w:rsidRPr="29472630" w:rsidR="606B0C8A">
        <w:rPr>
          <w:lang w:val="en-US"/>
        </w:rPr>
        <w:t>4</w:t>
      </w:r>
      <w:r w:rsidRPr="29472630" w:rsidR="15854E1F">
        <w:rPr>
          <w:lang w:val="en-US"/>
        </w:rPr>
        <w:t>0%"&gt;\frac{\sqrt{</w:t>
      </w:r>
      <w:r w:rsidRPr="29472630" w:rsidR="34B7C598">
        <w:rPr>
          <w:lang w:val="en-US"/>
        </w:rPr>
        <w:t>2\</w:t>
      </w:r>
      <w:r w:rsidRPr="29472630" w:rsidR="7525B9FA">
        <w:rPr>
          <w:lang w:val="en-US"/>
        </w:rPr>
        <w:t>p</w:t>
      </w:r>
      <w:r w:rsidRPr="29472630" w:rsidR="34B7C598">
        <w:rPr>
          <w:lang w:val="en-US"/>
        </w:rPr>
        <w:t>i</w:t>
      </w:r>
      <w:r w:rsidRPr="29472630" w:rsidR="15854E1F">
        <w:rPr>
          <w:lang w:val="en-US"/>
        </w:rPr>
        <w:t>}</w:t>
      </w:r>
      <w:r w:rsidRPr="29472630" w:rsidR="6682C857">
        <w:rPr>
          <w:lang w:val="en-US"/>
        </w:rPr>
        <w:t>}</w:t>
      </w:r>
      <w:r w:rsidRPr="29472630" w:rsidR="15854E1F">
        <w:rPr>
          <w:lang w:val="en-US"/>
        </w:rPr>
        <w:t>{</w:t>
      </w:r>
      <w:r w:rsidRPr="29472630" w:rsidR="15854E1F">
        <w:rPr>
          <w:lang w:val="en-US"/>
        </w:rPr>
        <w:t>a^2}</w:t>
      </w:r>
      <w:r w:rsidRPr="29472630" w:rsidR="0AC9AE86">
        <w:rPr>
          <w:lang w:val="en-US"/>
        </w:rPr>
        <w:t xml:space="preserve"> + x^{</w:t>
      </w:r>
      <w:r w:rsidRPr="29472630" w:rsidR="0AC9AE86">
        <w:rPr>
          <w:lang w:val="en-US"/>
        </w:rPr>
        <w:t>2}</w:t>
      </w:r>
      <w:r w:rsidRPr="29472630" w:rsidR="15854E1F">
        <w:rPr>
          <w:lang w:val="en-US"/>
        </w:rPr>
        <w:t>&lt;</w:t>
      </w:r>
      <w:r w:rsidRPr="29472630" w:rsidR="15854E1F">
        <w:rPr>
          <w:lang w:val="en-US"/>
        </w:rPr>
        <w:t>/expr&gt;</w:t>
      </w:r>
    </w:p>
    <w:p w:rsidR="4C0082B4" w:rsidP="29472630" w:rsidRDefault="4C0082B4" w14:paraId="78C4D008" w14:textId="33B28020">
      <w:pPr>
        <w:pStyle w:val="Normal"/>
        <w:spacing w:line="240" w:lineRule="auto"/>
        <w:rPr>
          <w:lang w:val="en-US"/>
        </w:rPr>
      </w:pPr>
      <w:r w:rsidR="4C0082B4">
        <w:rPr/>
        <w:t xml:space="preserve">-  </w:t>
      </w:r>
      <w:r w:rsidRPr="29472630" w:rsidR="797E77DB">
        <w:rPr>
          <w:lang w:val="en-US"/>
        </w:rPr>
        <w:t>&lt;expr height="2</w:t>
      </w:r>
      <w:r w:rsidRPr="29472630" w:rsidR="1CE18340">
        <w:rPr>
          <w:lang w:val="en-US"/>
        </w:rPr>
        <w:t>1</w:t>
      </w:r>
      <w:r w:rsidRPr="29472630" w:rsidR="797E77DB">
        <w:rPr>
          <w:lang w:val="en-US"/>
        </w:rPr>
        <w:t>0%"&gt;\frac{</w:t>
      </w:r>
      <w:r w:rsidRPr="29472630" w:rsidR="6BC5B8D2">
        <w:rPr>
          <w:lang w:val="en-US"/>
        </w:rPr>
        <w:t>5</w:t>
      </w:r>
      <w:r w:rsidRPr="29472630" w:rsidR="797E77DB">
        <w:rPr>
          <w:lang w:val="en-US"/>
        </w:rPr>
        <w:t>}{</w:t>
      </w:r>
      <w:r w:rsidRPr="29472630" w:rsidR="5B3645B6">
        <w:rPr>
          <w:lang w:val="en-US"/>
        </w:rPr>
        <w:t>32</w:t>
      </w:r>
      <w:r w:rsidRPr="29472630" w:rsidR="797E77DB">
        <w:rPr>
          <w:lang w:val="en-US"/>
        </w:rPr>
        <w:t>}&lt;</w:t>
      </w:r>
      <w:r w:rsidRPr="29472630" w:rsidR="797E77DB">
        <w:rPr>
          <w:lang w:val="en-US"/>
        </w:rPr>
        <w:t>/expr&gt;</w:t>
      </w:r>
    </w:p>
    <w:p w:rsidR="4C0082B4" w:rsidP="29472630" w:rsidRDefault="4C0082B4" w14:paraId="16BF2B74" w14:textId="0CE55796">
      <w:pPr>
        <w:pStyle w:val="Normal"/>
        <w:spacing w:line="240" w:lineRule="auto"/>
        <w:rPr>
          <w:lang w:val="en-US"/>
        </w:rPr>
      </w:pPr>
      <w:r w:rsidR="4C0082B4">
        <w:rPr/>
        <w:t xml:space="preserve">-  </w:t>
      </w:r>
      <w:r w:rsidRPr="29472630" w:rsidR="75FDE1CB">
        <w:rPr>
          <w:lang w:val="en-US"/>
        </w:rPr>
        <w:t>&lt;expr height="</w:t>
      </w:r>
      <w:r w:rsidRPr="29472630" w:rsidR="40FB251D">
        <w:rPr>
          <w:lang w:val="en-US"/>
        </w:rPr>
        <w:t>9</w:t>
      </w:r>
      <w:r w:rsidRPr="29472630" w:rsidR="75FDE1CB">
        <w:rPr>
          <w:lang w:val="en-US"/>
        </w:rPr>
        <w:t>0%"&gt;\sqrt{3a^</w:t>
      </w:r>
      <w:r w:rsidRPr="29472630" w:rsidR="68F03513">
        <w:rPr>
          <w:lang w:val="en-US"/>
        </w:rPr>
        <w:t>{</w:t>
      </w:r>
      <w:r w:rsidRPr="29472630" w:rsidR="2629C9A8">
        <w:rPr>
          <w:lang w:val="en-US"/>
        </w:rPr>
        <w:t>x</w:t>
      </w:r>
      <w:r w:rsidRPr="29472630" w:rsidR="34F0B89D">
        <w:rPr>
          <w:lang w:val="en-US"/>
        </w:rPr>
        <w:t>}}</w:t>
      </w:r>
      <w:r w:rsidRPr="29472630" w:rsidR="75FDE1CB">
        <w:rPr>
          <w:lang w:val="en-US"/>
        </w:rPr>
        <w:t>&lt;</w:t>
      </w:r>
      <w:r w:rsidRPr="29472630" w:rsidR="75FDE1CB">
        <w:rPr>
          <w:lang w:val="en-US"/>
        </w:rPr>
        <w:t>/expr&gt;</w:t>
      </w:r>
    </w:p>
    <w:p w:rsidR="29472630" w:rsidP="29472630" w:rsidRDefault="29472630" w14:paraId="1AA67252" w14:textId="1A7AF8E3">
      <w:pPr>
        <w:pStyle w:val="Normal"/>
        <w:spacing w:line="240" w:lineRule="auto"/>
      </w:pPr>
    </w:p>
    <w:p w:rsidR="29472630" w:rsidP="29472630" w:rsidRDefault="29472630" w14:paraId="6E8FF8CF" w14:textId="4B36BA03">
      <w:pPr>
        <w:pStyle w:val="Normal"/>
        <w:spacing w:line="240" w:lineRule="auto"/>
      </w:pPr>
    </w:p>
    <w:p w:rsidR="29472630" w:rsidP="29472630" w:rsidRDefault="29472630" w14:paraId="3C3BFC94" w14:textId="4A2768E1">
      <w:pPr>
        <w:pStyle w:val="Normal"/>
      </w:pPr>
    </w:p>
    <w:p w:rsidR="43E4C7F2" w:rsidP="43E4C7F2" w:rsidRDefault="43E4C7F2" w14:paraId="329A42A4" w14:textId="16A9F30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c824f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4656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fde9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6809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642ce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095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b865f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8401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BC92B4"/>
    <w:rsid w:val="0020026D"/>
    <w:rsid w:val="0047F1E0"/>
    <w:rsid w:val="00B2A66C"/>
    <w:rsid w:val="01161CB0"/>
    <w:rsid w:val="0137FA46"/>
    <w:rsid w:val="01810938"/>
    <w:rsid w:val="01AA201C"/>
    <w:rsid w:val="022D5D3A"/>
    <w:rsid w:val="0234F222"/>
    <w:rsid w:val="025CAC8E"/>
    <w:rsid w:val="02E89CF0"/>
    <w:rsid w:val="031505D2"/>
    <w:rsid w:val="037796D9"/>
    <w:rsid w:val="039477A1"/>
    <w:rsid w:val="039FF1C5"/>
    <w:rsid w:val="03A0EFEE"/>
    <w:rsid w:val="03CC9DB0"/>
    <w:rsid w:val="041DC549"/>
    <w:rsid w:val="042368C6"/>
    <w:rsid w:val="048BEEF8"/>
    <w:rsid w:val="04D1217D"/>
    <w:rsid w:val="04DC751B"/>
    <w:rsid w:val="060D86A8"/>
    <w:rsid w:val="070EE276"/>
    <w:rsid w:val="074C4108"/>
    <w:rsid w:val="075D66F5"/>
    <w:rsid w:val="07F16A8D"/>
    <w:rsid w:val="08278DDC"/>
    <w:rsid w:val="085FD99B"/>
    <w:rsid w:val="08965A49"/>
    <w:rsid w:val="08B183AC"/>
    <w:rsid w:val="092793D3"/>
    <w:rsid w:val="092834F3"/>
    <w:rsid w:val="09C9AA45"/>
    <w:rsid w:val="09D107D3"/>
    <w:rsid w:val="09D262D2"/>
    <w:rsid w:val="0A459A4D"/>
    <w:rsid w:val="0A700E1F"/>
    <w:rsid w:val="0A7CD7EB"/>
    <w:rsid w:val="0AC9AE86"/>
    <w:rsid w:val="0AEA0F52"/>
    <w:rsid w:val="0AFB5863"/>
    <w:rsid w:val="0B105F2C"/>
    <w:rsid w:val="0B5967AE"/>
    <w:rsid w:val="0BD77A8D"/>
    <w:rsid w:val="0CB11A14"/>
    <w:rsid w:val="0D19E964"/>
    <w:rsid w:val="0DADA31D"/>
    <w:rsid w:val="0DC194A5"/>
    <w:rsid w:val="0E46E781"/>
    <w:rsid w:val="0E6F2CA0"/>
    <w:rsid w:val="0E91B433"/>
    <w:rsid w:val="0E95B34D"/>
    <w:rsid w:val="0EB53461"/>
    <w:rsid w:val="0EBCB939"/>
    <w:rsid w:val="0F05DF32"/>
    <w:rsid w:val="0FF29677"/>
    <w:rsid w:val="10B6F7E3"/>
    <w:rsid w:val="111BC74E"/>
    <w:rsid w:val="111DD710"/>
    <w:rsid w:val="120F17FD"/>
    <w:rsid w:val="124E7155"/>
    <w:rsid w:val="126E1539"/>
    <w:rsid w:val="12E77261"/>
    <w:rsid w:val="152C70A2"/>
    <w:rsid w:val="152F16F4"/>
    <w:rsid w:val="154591A5"/>
    <w:rsid w:val="15854E1F"/>
    <w:rsid w:val="1591B895"/>
    <w:rsid w:val="15B0EA88"/>
    <w:rsid w:val="15C01825"/>
    <w:rsid w:val="16016969"/>
    <w:rsid w:val="16914130"/>
    <w:rsid w:val="16A81F95"/>
    <w:rsid w:val="16B8C228"/>
    <w:rsid w:val="176E68F8"/>
    <w:rsid w:val="179637C8"/>
    <w:rsid w:val="17B42B8B"/>
    <w:rsid w:val="17B65C8E"/>
    <w:rsid w:val="18132A42"/>
    <w:rsid w:val="182DB2BB"/>
    <w:rsid w:val="1913DF92"/>
    <w:rsid w:val="1921A7BD"/>
    <w:rsid w:val="19842F4B"/>
    <w:rsid w:val="19FB3B1E"/>
    <w:rsid w:val="1A1DC5BF"/>
    <w:rsid w:val="1A40DCC3"/>
    <w:rsid w:val="1AFC394E"/>
    <w:rsid w:val="1B265A19"/>
    <w:rsid w:val="1BBADE11"/>
    <w:rsid w:val="1BC1E2BF"/>
    <w:rsid w:val="1C04BC34"/>
    <w:rsid w:val="1C8242DB"/>
    <w:rsid w:val="1CA78F9F"/>
    <w:rsid w:val="1CCA9FE9"/>
    <w:rsid w:val="1CDF3F9B"/>
    <w:rsid w:val="1CE18340"/>
    <w:rsid w:val="1CE49B36"/>
    <w:rsid w:val="1CFB3998"/>
    <w:rsid w:val="1D69A7A7"/>
    <w:rsid w:val="1DDD652A"/>
    <w:rsid w:val="1E581CCC"/>
    <w:rsid w:val="1E9B0EA8"/>
    <w:rsid w:val="1ECE201E"/>
    <w:rsid w:val="1EDA6E96"/>
    <w:rsid w:val="1F3BB8FE"/>
    <w:rsid w:val="1F63CB90"/>
    <w:rsid w:val="204DD7F7"/>
    <w:rsid w:val="20C391D0"/>
    <w:rsid w:val="215B50A9"/>
    <w:rsid w:val="21914FB4"/>
    <w:rsid w:val="21AE06CA"/>
    <w:rsid w:val="223F187A"/>
    <w:rsid w:val="22A822E5"/>
    <w:rsid w:val="22CFE221"/>
    <w:rsid w:val="234C8E73"/>
    <w:rsid w:val="2389A137"/>
    <w:rsid w:val="238CE269"/>
    <w:rsid w:val="240EB9FD"/>
    <w:rsid w:val="246D3684"/>
    <w:rsid w:val="24E80691"/>
    <w:rsid w:val="258C7E98"/>
    <w:rsid w:val="25E00AEF"/>
    <w:rsid w:val="26068768"/>
    <w:rsid w:val="2629C9A8"/>
    <w:rsid w:val="26919169"/>
    <w:rsid w:val="277ED6F2"/>
    <w:rsid w:val="279A2F87"/>
    <w:rsid w:val="279A9A2A"/>
    <w:rsid w:val="27AB94DE"/>
    <w:rsid w:val="286D785F"/>
    <w:rsid w:val="28DE12BD"/>
    <w:rsid w:val="28E01258"/>
    <w:rsid w:val="290E622B"/>
    <w:rsid w:val="292F984E"/>
    <w:rsid w:val="29472630"/>
    <w:rsid w:val="2A2BDDAE"/>
    <w:rsid w:val="2B14AD72"/>
    <w:rsid w:val="2BE5004E"/>
    <w:rsid w:val="2CC3F503"/>
    <w:rsid w:val="2CE990B8"/>
    <w:rsid w:val="2D6910AF"/>
    <w:rsid w:val="2DF9FF15"/>
    <w:rsid w:val="2E7D4CF6"/>
    <w:rsid w:val="2FC3A750"/>
    <w:rsid w:val="2FC579D3"/>
    <w:rsid w:val="2FEF808A"/>
    <w:rsid w:val="303B96C2"/>
    <w:rsid w:val="30C36575"/>
    <w:rsid w:val="3162D5F5"/>
    <w:rsid w:val="31F356A7"/>
    <w:rsid w:val="32B291E7"/>
    <w:rsid w:val="32B40795"/>
    <w:rsid w:val="331C00B7"/>
    <w:rsid w:val="334239DB"/>
    <w:rsid w:val="3358C4F1"/>
    <w:rsid w:val="3391CD00"/>
    <w:rsid w:val="3444FC3E"/>
    <w:rsid w:val="3491ABA4"/>
    <w:rsid w:val="34B7C598"/>
    <w:rsid w:val="34F0B89D"/>
    <w:rsid w:val="34F7D691"/>
    <w:rsid w:val="3520AC1D"/>
    <w:rsid w:val="3566A34D"/>
    <w:rsid w:val="357B75CF"/>
    <w:rsid w:val="35828B98"/>
    <w:rsid w:val="35BA240C"/>
    <w:rsid w:val="35C78982"/>
    <w:rsid w:val="361A6314"/>
    <w:rsid w:val="366F4242"/>
    <w:rsid w:val="36836FCC"/>
    <w:rsid w:val="368F82C0"/>
    <w:rsid w:val="36A2857B"/>
    <w:rsid w:val="36B335DA"/>
    <w:rsid w:val="36B587E3"/>
    <w:rsid w:val="375EDA8F"/>
    <w:rsid w:val="37B3F05F"/>
    <w:rsid w:val="37DC398E"/>
    <w:rsid w:val="38AE3F0A"/>
    <w:rsid w:val="3AECB6F2"/>
    <w:rsid w:val="3B5638CD"/>
    <w:rsid w:val="3B5DF2E0"/>
    <w:rsid w:val="3B9895CB"/>
    <w:rsid w:val="3C0253BB"/>
    <w:rsid w:val="3CC86B44"/>
    <w:rsid w:val="3D82B641"/>
    <w:rsid w:val="3DA4075B"/>
    <w:rsid w:val="3DB5D0C8"/>
    <w:rsid w:val="3E53D48E"/>
    <w:rsid w:val="3F07A7A4"/>
    <w:rsid w:val="3F314ED8"/>
    <w:rsid w:val="401A7F50"/>
    <w:rsid w:val="40490F04"/>
    <w:rsid w:val="40548492"/>
    <w:rsid w:val="4069398F"/>
    <w:rsid w:val="407B8DAB"/>
    <w:rsid w:val="40840A29"/>
    <w:rsid w:val="408A0AD1"/>
    <w:rsid w:val="40FB251D"/>
    <w:rsid w:val="40FD262D"/>
    <w:rsid w:val="42CABF50"/>
    <w:rsid w:val="42E272E0"/>
    <w:rsid w:val="432A7C66"/>
    <w:rsid w:val="43E4C7F2"/>
    <w:rsid w:val="448916FE"/>
    <w:rsid w:val="4507D3AA"/>
    <w:rsid w:val="4590EF44"/>
    <w:rsid w:val="459C4D91"/>
    <w:rsid w:val="46341FC1"/>
    <w:rsid w:val="466D3FE2"/>
    <w:rsid w:val="466E5365"/>
    <w:rsid w:val="46C0A0B4"/>
    <w:rsid w:val="479DE03B"/>
    <w:rsid w:val="47F1E2C2"/>
    <w:rsid w:val="481B7F75"/>
    <w:rsid w:val="48758E37"/>
    <w:rsid w:val="4945A19E"/>
    <w:rsid w:val="49B35D5A"/>
    <w:rsid w:val="49F8CB1E"/>
    <w:rsid w:val="4A1FBD64"/>
    <w:rsid w:val="4A6CFC44"/>
    <w:rsid w:val="4A828197"/>
    <w:rsid w:val="4BC149E3"/>
    <w:rsid w:val="4BD1FA67"/>
    <w:rsid w:val="4C0082B4"/>
    <w:rsid w:val="4C3A3F77"/>
    <w:rsid w:val="4C43AA9D"/>
    <w:rsid w:val="4C5D18DE"/>
    <w:rsid w:val="4C78BBD1"/>
    <w:rsid w:val="4D694D25"/>
    <w:rsid w:val="4DA1B92E"/>
    <w:rsid w:val="4E597633"/>
    <w:rsid w:val="4EE73A27"/>
    <w:rsid w:val="500B60BF"/>
    <w:rsid w:val="506D818B"/>
    <w:rsid w:val="50FE95E3"/>
    <w:rsid w:val="510F08DA"/>
    <w:rsid w:val="518B4E16"/>
    <w:rsid w:val="518F7BBC"/>
    <w:rsid w:val="51F2D369"/>
    <w:rsid w:val="52900710"/>
    <w:rsid w:val="52AC8565"/>
    <w:rsid w:val="52BC92B4"/>
    <w:rsid w:val="5341DCE5"/>
    <w:rsid w:val="53662FF3"/>
    <w:rsid w:val="538FEC58"/>
    <w:rsid w:val="53BDE00C"/>
    <w:rsid w:val="53FCEBF0"/>
    <w:rsid w:val="542E0486"/>
    <w:rsid w:val="54ABD9CC"/>
    <w:rsid w:val="555883D0"/>
    <w:rsid w:val="55B3E1DD"/>
    <w:rsid w:val="561CDA28"/>
    <w:rsid w:val="56829793"/>
    <w:rsid w:val="576C22B2"/>
    <w:rsid w:val="57C29B4C"/>
    <w:rsid w:val="57E38387"/>
    <w:rsid w:val="584CE5EA"/>
    <w:rsid w:val="586AE244"/>
    <w:rsid w:val="5914FE82"/>
    <w:rsid w:val="592F0B98"/>
    <w:rsid w:val="592FA561"/>
    <w:rsid w:val="593EDD7A"/>
    <w:rsid w:val="59405CA0"/>
    <w:rsid w:val="59E13B72"/>
    <w:rsid w:val="5A186C14"/>
    <w:rsid w:val="5A409F74"/>
    <w:rsid w:val="5AF3AA49"/>
    <w:rsid w:val="5AF5387C"/>
    <w:rsid w:val="5B3645B6"/>
    <w:rsid w:val="5B3E025F"/>
    <w:rsid w:val="5BF15CF9"/>
    <w:rsid w:val="5C95838A"/>
    <w:rsid w:val="5CB0E44B"/>
    <w:rsid w:val="5D226DA4"/>
    <w:rsid w:val="5D294F16"/>
    <w:rsid w:val="5D931595"/>
    <w:rsid w:val="5DB9209B"/>
    <w:rsid w:val="5EDDFF32"/>
    <w:rsid w:val="5F0E6729"/>
    <w:rsid w:val="5F613999"/>
    <w:rsid w:val="5F9A551B"/>
    <w:rsid w:val="5FA29BAD"/>
    <w:rsid w:val="5FBC628B"/>
    <w:rsid w:val="606B0C8A"/>
    <w:rsid w:val="60E45519"/>
    <w:rsid w:val="616B1072"/>
    <w:rsid w:val="61B730C3"/>
    <w:rsid w:val="61BF95B7"/>
    <w:rsid w:val="622AC593"/>
    <w:rsid w:val="628B17DB"/>
    <w:rsid w:val="62C068C7"/>
    <w:rsid w:val="6345FCF7"/>
    <w:rsid w:val="635FFC5D"/>
    <w:rsid w:val="642410BF"/>
    <w:rsid w:val="653FEE2A"/>
    <w:rsid w:val="6554C3AD"/>
    <w:rsid w:val="65E43D39"/>
    <w:rsid w:val="6628525F"/>
    <w:rsid w:val="667BDE63"/>
    <w:rsid w:val="6682C857"/>
    <w:rsid w:val="668A34A9"/>
    <w:rsid w:val="66A3484B"/>
    <w:rsid w:val="66B255AA"/>
    <w:rsid w:val="66EBDA8A"/>
    <w:rsid w:val="66F36A56"/>
    <w:rsid w:val="67266E99"/>
    <w:rsid w:val="6730937D"/>
    <w:rsid w:val="6771EDF7"/>
    <w:rsid w:val="67B4AAB4"/>
    <w:rsid w:val="67DAF72A"/>
    <w:rsid w:val="67E41DA6"/>
    <w:rsid w:val="68F03513"/>
    <w:rsid w:val="68FFD9A7"/>
    <w:rsid w:val="69013D2E"/>
    <w:rsid w:val="693C1E54"/>
    <w:rsid w:val="6A488C1F"/>
    <w:rsid w:val="6AE3ECC8"/>
    <w:rsid w:val="6B4260BE"/>
    <w:rsid w:val="6BB0D1DC"/>
    <w:rsid w:val="6BC5B8D2"/>
    <w:rsid w:val="6C4DAD38"/>
    <w:rsid w:val="6C9856DE"/>
    <w:rsid w:val="6D3797E2"/>
    <w:rsid w:val="6DD7519E"/>
    <w:rsid w:val="6E94DE04"/>
    <w:rsid w:val="6EC542C3"/>
    <w:rsid w:val="6F619E18"/>
    <w:rsid w:val="6F625FAD"/>
    <w:rsid w:val="6F9AD373"/>
    <w:rsid w:val="6FB7A306"/>
    <w:rsid w:val="7023B5CC"/>
    <w:rsid w:val="703C00DF"/>
    <w:rsid w:val="703E24BD"/>
    <w:rsid w:val="7095290D"/>
    <w:rsid w:val="711F9D3A"/>
    <w:rsid w:val="7196BC08"/>
    <w:rsid w:val="71DFEF85"/>
    <w:rsid w:val="71EAFD81"/>
    <w:rsid w:val="720B27A9"/>
    <w:rsid w:val="7257741D"/>
    <w:rsid w:val="72656D77"/>
    <w:rsid w:val="73136253"/>
    <w:rsid w:val="738CDA8E"/>
    <w:rsid w:val="73DD7FE1"/>
    <w:rsid w:val="74056CE1"/>
    <w:rsid w:val="7425C59F"/>
    <w:rsid w:val="745274BC"/>
    <w:rsid w:val="748ACE5C"/>
    <w:rsid w:val="749CA8AD"/>
    <w:rsid w:val="7525B9FA"/>
    <w:rsid w:val="75612CC3"/>
    <w:rsid w:val="7591F184"/>
    <w:rsid w:val="759F24B9"/>
    <w:rsid w:val="75D504DC"/>
    <w:rsid w:val="75FDE1CB"/>
    <w:rsid w:val="761D4E5A"/>
    <w:rsid w:val="76D99C6D"/>
    <w:rsid w:val="76F6AA71"/>
    <w:rsid w:val="7735330F"/>
    <w:rsid w:val="785B3392"/>
    <w:rsid w:val="78814E35"/>
    <w:rsid w:val="78861715"/>
    <w:rsid w:val="78CD2F02"/>
    <w:rsid w:val="78E0E294"/>
    <w:rsid w:val="791B4BB9"/>
    <w:rsid w:val="796980B5"/>
    <w:rsid w:val="797E77DB"/>
    <w:rsid w:val="79B54BC8"/>
    <w:rsid w:val="79D940CB"/>
    <w:rsid w:val="7A602D94"/>
    <w:rsid w:val="7B5952DE"/>
    <w:rsid w:val="7B6E2992"/>
    <w:rsid w:val="7B875827"/>
    <w:rsid w:val="7BFB9CC6"/>
    <w:rsid w:val="7BFC99AE"/>
    <w:rsid w:val="7C754501"/>
    <w:rsid w:val="7C7734B6"/>
    <w:rsid w:val="7CA0E698"/>
    <w:rsid w:val="7CAE2B7A"/>
    <w:rsid w:val="7CB8B125"/>
    <w:rsid w:val="7D0D40FA"/>
    <w:rsid w:val="7D2D8021"/>
    <w:rsid w:val="7D8D8B08"/>
    <w:rsid w:val="7E1868FD"/>
    <w:rsid w:val="7E254128"/>
    <w:rsid w:val="7E411BC3"/>
    <w:rsid w:val="7E5DA2D3"/>
    <w:rsid w:val="7E6E62DA"/>
    <w:rsid w:val="7E8ADFF4"/>
    <w:rsid w:val="7E9024E2"/>
    <w:rsid w:val="7EDE9675"/>
    <w:rsid w:val="7EEFE0E8"/>
    <w:rsid w:val="7F3F4DAF"/>
    <w:rsid w:val="7F6E4D05"/>
    <w:rsid w:val="7FE09420"/>
    <w:rsid w:val="7FF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92B4"/>
  <w15:chartTrackingRefBased/>
  <w15:docId w15:val="{68FFD129-7202-41D1-BA28-CF9B159A7D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101fc5eda5084d7e" /><Relationship Type="http://schemas.openxmlformats.org/officeDocument/2006/relationships/image" Target="/media/image4.png" Id="Rb47b5d7e6b574c80" /><Relationship Type="http://schemas.openxmlformats.org/officeDocument/2006/relationships/numbering" Target="numbering.xml" Id="R5955b859183f43d8" /><Relationship Type="http://schemas.openxmlformats.org/officeDocument/2006/relationships/image" Target="/media/image5.png" Id="R3fee511d13b44cbd" /><Relationship Type="http://schemas.openxmlformats.org/officeDocument/2006/relationships/image" Target="/media/image6.png" Id="Rea72c54a4ea040ee" /><Relationship Type="http://schemas.openxmlformats.org/officeDocument/2006/relationships/image" Target="/media/image7.png" Id="R589aa7a28966417c" /><Relationship Type="http://schemas.openxmlformats.org/officeDocument/2006/relationships/image" Target="/media/image8.png" Id="Rd4ed7c8397cf47a9" /><Relationship Type="http://schemas.openxmlformats.org/officeDocument/2006/relationships/image" Target="/media/image9.png" Id="R4cbd0b8146ed47a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2025-01-01T12:42:04.0403916Z</dcterms:created>
  <dcterms:modified xsi:type="dcterms:W3CDTF">2025-02-05T13:20:10.5979074Z</dcterms:modified>
  <dc:creator>Ricardo de Oliveira Anido</dc:creator>
  <lastModifiedBy>Ricardo de Oliveira Anido</lastModifiedBy>
</coreProperties>
</file>